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2"/>
        <w:gridCol w:w="1066"/>
        <w:gridCol w:w="1146"/>
        <w:gridCol w:w="1146"/>
        <w:gridCol w:w="1058"/>
      </w:tblGrid>
      <w:tr w:rsidR="00173410" w:rsidRPr="00D9057E" w14:paraId="6CF8FCA0" w14:textId="77777777" w:rsidTr="003E4CAF">
        <w:tc>
          <w:tcPr>
            <w:tcW w:w="5000" w:type="pct"/>
            <w:gridSpan w:val="5"/>
          </w:tcPr>
          <w:p w14:paraId="2E50CDEE" w14:textId="20649C53" w:rsidR="00173410" w:rsidRPr="00D9057E" w:rsidRDefault="00173410" w:rsidP="00CA41B0">
            <w:pPr>
              <w:jc w:val="both"/>
              <w:rPr>
                <w:rFonts w:ascii="Arial" w:hAnsi="Arial" w:cs="Arial"/>
                <w:b/>
                <w:bCs/>
              </w:rPr>
            </w:pPr>
            <w:r w:rsidRPr="00D9057E">
              <w:rPr>
                <w:rFonts w:ascii="Arial" w:hAnsi="Arial" w:cs="Arial"/>
                <w:b/>
                <w:bCs/>
              </w:rPr>
              <w:t xml:space="preserve">LISTA DE VERIFICACIÓN DE REQUISITOS PARA LA MODALIDAD DE CONTRATACIÓN DIRECTA ESTABLECIDA EN EL </w:t>
            </w:r>
            <w:r w:rsidR="00CA41B0">
              <w:rPr>
                <w:rFonts w:ascii="Arial" w:hAnsi="Arial" w:cs="Arial"/>
                <w:b/>
                <w:bCs/>
              </w:rPr>
              <w:t>MANUAL DE CONTRATACION DEL IBAL SA ESP OFICIAL.</w:t>
            </w:r>
          </w:p>
        </w:tc>
      </w:tr>
      <w:tr w:rsidR="00173410" w:rsidRPr="00D9057E" w14:paraId="48ECF756" w14:textId="77777777" w:rsidTr="003E4CAF">
        <w:tc>
          <w:tcPr>
            <w:tcW w:w="2499" w:type="pct"/>
          </w:tcPr>
          <w:p w14:paraId="270065CF" w14:textId="4AD36C05" w:rsidR="00173410" w:rsidRPr="00D9057E" w:rsidRDefault="00173410" w:rsidP="003E4CAF">
            <w:pPr>
              <w:jc w:val="both"/>
              <w:rPr>
                <w:rFonts w:ascii="Arial" w:hAnsi="Arial" w:cs="Arial"/>
                <w:b/>
                <w:bCs/>
              </w:rPr>
            </w:pPr>
            <w:r w:rsidRPr="00D9057E">
              <w:rPr>
                <w:rFonts w:ascii="Arial" w:hAnsi="Arial" w:cs="Arial"/>
                <w:b/>
                <w:bCs/>
              </w:rPr>
              <w:t>INVITACION N° ___________</w:t>
            </w:r>
          </w:p>
          <w:p w14:paraId="554E8E64" w14:textId="77777777" w:rsidR="00173410" w:rsidRPr="00D9057E" w:rsidRDefault="00173410" w:rsidP="003E4C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1" w:type="pct"/>
            <w:gridSpan w:val="4"/>
          </w:tcPr>
          <w:p w14:paraId="41B96426" w14:textId="73274588" w:rsidR="00173410" w:rsidRPr="00D9057E" w:rsidRDefault="00173410" w:rsidP="003E4CAF">
            <w:pPr>
              <w:jc w:val="both"/>
              <w:rPr>
                <w:rFonts w:ascii="Arial" w:hAnsi="Arial" w:cs="Arial"/>
                <w:b/>
                <w:bCs/>
              </w:rPr>
            </w:pPr>
            <w:r w:rsidRPr="00D9057E">
              <w:rPr>
                <w:rFonts w:ascii="Arial" w:hAnsi="Arial" w:cs="Arial"/>
                <w:b/>
                <w:bCs/>
              </w:rPr>
              <w:t>Fecha de Verificación: ___________</w:t>
            </w:r>
          </w:p>
          <w:p w14:paraId="0043ED23" w14:textId="77777777" w:rsidR="00173410" w:rsidRPr="00D9057E" w:rsidRDefault="00173410" w:rsidP="003E4C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73410" w:rsidRPr="00D9057E" w14:paraId="40E0F4B5" w14:textId="77777777" w:rsidTr="003E4CAF">
        <w:tc>
          <w:tcPr>
            <w:tcW w:w="5000" w:type="pct"/>
            <w:gridSpan w:val="5"/>
          </w:tcPr>
          <w:p w14:paraId="38ED2745" w14:textId="7C5036C5" w:rsidR="00173410" w:rsidRPr="00D9057E" w:rsidRDefault="00173410" w:rsidP="00173410">
            <w:pPr>
              <w:jc w:val="both"/>
              <w:rPr>
                <w:rFonts w:ascii="Arial" w:hAnsi="Arial" w:cs="Arial"/>
                <w:b/>
                <w:bCs/>
              </w:rPr>
            </w:pPr>
            <w:r w:rsidRPr="00D9057E">
              <w:rPr>
                <w:rFonts w:ascii="Arial" w:hAnsi="Arial" w:cs="Arial"/>
                <w:b/>
                <w:bCs/>
              </w:rPr>
              <w:t>OBJETO: _____________________________________</w:t>
            </w:r>
          </w:p>
          <w:p w14:paraId="45D96ABF" w14:textId="725EC65F" w:rsidR="00173410" w:rsidRPr="00D9057E" w:rsidRDefault="00173410" w:rsidP="0017341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85F49" w:rsidRPr="00D9057E" w14:paraId="366374EE" w14:textId="4E102322" w:rsidTr="00173410">
        <w:tc>
          <w:tcPr>
            <w:tcW w:w="3103" w:type="pct"/>
            <w:gridSpan w:val="2"/>
          </w:tcPr>
          <w:p w14:paraId="4F2B8F53" w14:textId="77777777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57E">
              <w:rPr>
                <w:rFonts w:ascii="Arial" w:hAnsi="Arial" w:cs="Arial"/>
                <w:b/>
                <w:bCs/>
              </w:rPr>
              <w:t>REQUISITO</w:t>
            </w:r>
          </w:p>
        </w:tc>
        <w:tc>
          <w:tcPr>
            <w:tcW w:w="649" w:type="pct"/>
          </w:tcPr>
          <w:p w14:paraId="41E5C7D3" w14:textId="77777777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57E">
              <w:rPr>
                <w:rFonts w:ascii="Arial" w:hAnsi="Arial" w:cs="Arial"/>
                <w:b/>
                <w:bCs/>
              </w:rPr>
              <w:t>CUMPLE</w:t>
            </w:r>
          </w:p>
          <w:p w14:paraId="552638F2" w14:textId="54BA67A5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" w:type="pct"/>
          </w:tcPr>
          <w:p w14:paraId="2BB04D27" w14:textId="280CA6D4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57E">
              <w:rPr>
                <w:rFonts w:ascii="Arial" w:hAnsi="Arial" w:cs="Arial"/>
                <w:b/>
                <w:bCs/>
              </w:rPr>
              <w:t>NO CUMPLE</w:t>
            </w:r>
          </w:p>
        </w:tc>
        <w:tc>
          <w:tcPr>
            <w:tcW w:w="599" w:type="pct"/>
          </w:tcPr>
          <w:p w14:paraId="5C20C01E" w14:textId="58C8D56B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57E">
              <w:rPr>
                <w:rFonts w:ascii="Arial" w:hAnsi="Arial" w:cs="Arial"/>
                <w:b/>
                <w:bCs/>
              </w:rPr>
              <w:t xml:space="preserve">FOLIOS </w:t>
            </w:r>
          </w:p>
        </w:tc>
      </w:tr>
      <w:tr w:rsidR="00F85F49" w:rsidRPr="00D9057E" w14:paraId="7C3715FA" w14:textId="6F7726E5" w:rsidTr="00173410">
        <w:tc>
          <w:tcPr>
            <w:tcW w:w="3103" w:type="pct"/>
            <w:gridSpan w:val="2"/>
          </w:tcPr>
          <w:p w14:paraId="74A75189" w14:textId="543180E9" w:rsidR="00F85F49" w:rsidRPr="00953722" w:rsidRDefault="00953722" w:rsidP="00953722">
            <w:pPr>
              <w:jc w:val="both"/>
              <w:rPr>
                <w:rFonts w:ascii="Arial" w:hAnsi="Arial" w:cs="Arial"/>
              </w:rPr>
            </w:pPr>
            <w:r w:rsidRPr="00953722">
              <w:rPr>
                <w:rFonts w:ascii="Arial" w:hAnsi="Arial" w:cs="Arial"/>
                <w:b/>
              </w:rPr>
              <w:t>Documentos de Contenido Jurídico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 xml:space="preserve">(Aquí deben relacionar uno a uno los documentos solicitados en la invitación) </w:t>
            </w:r>
          </w:p>
        </w:tc>
        <w:tc>
          <w:tcPr>
            <w:tcW w:w="649" w:type="pct"/>
          </w:tcPr>
          <w:p w14:paraId="51EFEBD4" w14:textId="77777777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" w:type="pct"/>
          </w:tcPr>
          <w:p w14:paraId="1EA93300" w14:textId="77777777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" w:type="pct"/>
          </w:tcPr>
          <w:p w14:paraId="491C23E4" w14:textId="258C9E7F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5F49" w:rsidRPr="00D9057E" w14:paraId="2BF5AAAC" w14:textId="5799AFAD" w:rsidTr="00173410">
        <w:tc>
          <w:tcPr>
            <w:tcW w:w="3103" w:type="pct"/>
            <w:gridSpan w:val="2"/>
          </w:tcPr>
          <w:p w14:paraId="5E653235" w14:textId="7780943B" w:rsidR="00F85F49" w:rsidRPr="00D9057E" w:rsidRDefault="0080792E" w:rsidP="0013438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49" w:type="pct"/>
          </w:tcPr>
          <w:p w14:paraId="6B44080C" w14:textId="77777777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" w:type="pct"/>
          </w:tcPr>
          <w:p w14:paraId="5B63D0C7" w14:textId="77777777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" w:type="pct"/>
          </w:tcPr>
          <w:p w14:paraId="3DF5757C" w14:textId="5C1637B4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5F49" w:rsidRPr="00D9057E" w14:paraId="739ED734" w14:textId="0CA8F6A2" w:rsidTr="00173410">
        <w:tc>
          <w:tcPr>
            <w:tcW w:w="3103" w:type="pct"/>
            <w:gridSpan w:val="2"/>
          </w:tcPr>
          <w:p w14:paraId="5AD3F19C" w14:textId="5A1704D1" w:rsidR="00F85F49" w:rsidRPr="00D9057E" w:rsidRDefault="0080792E" w:rsidP="0013438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649" w:type="pct"/>
          </w:tcPr>
          <w:p w14:paraId="0FE8DE24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70D2187A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490A5D7F" w14:textId="1F4D3AB6" w:rsidR="00F85F49" w:rsidRPr="00D9057E" w:rsidRDefault="00F85F49">
            <w:pPr>
              <w:rPr>
                <w:rFonts w:ascii="Arial" w:hAnsi="Arial" w:cs="Arial"/>
              </w:rPr>
            </w:pPr>
          </w:p>
        </w:tc>
      </w:tr>
      <w:tr w:rsidR="00F85F49" w:rsidRPr="00D9057E" w14:paraId="2D3A4BA7" w14:textId="2DB1B744" w:rsidTr="00173410">
        <w:tc>
          <w:tcPr>
            <w:tcW w:w="3103" w:type="pct"/>
            <w:gridSpan w:val="2"/>
          </w:tcPr>
          <w:p w14:paraId="7B658521" w14:textId="22C5630A" w:rsidR="00F85F49" w:rsidRPr="00D9057E" w:rsidRDefault="0080792E" w:rsidP="0013438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649" w:type="pct"/>
          </w:tcPr>
          <w:p w14:paraId="00B14F42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33060490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15D07549" w14:textId="470201A5" w:rsidR="00F85F49" w:rsidRPr="00D9057E" w:rsidRDefault="00F85F49">
            <w:pPr>
              <w:rPr>
                <w:rFonts w:ascii="Arial" w:hAnsi="Arial" w:cs="Arial"/>
              </w:rPr>
            </w:pPr>
          </w:p>
        </w:tc>
      </w:tr>
      <w:tr w:rsidR="00F85F49" w:rsidRPr="00D9057E" w14:paraId="1F761AAC" w14:textId="7930333A" w:rsidTr="00173410">
        <w:tc>
          <w:tcPr>
            <w:tcW w:w="3103" w:type="pct"/>
            <w:gridSpan w:val="2"/>
          </w:tcPr>
          <w:p w14:paraId="6DCC07BB" w14:textId="3EC771A8" w:rsidR="00F85F49" w:rsidRPr="00D9057E" w:rsidRDefault="0080792E" w:rsidP="0013438B">
            <w:pPr>
              <w:spacing w:line="276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4.</w:t>
            </w:r>
          </w:p>
        </w:tc>
        <w:tc>
          <w:tcPr>
            <w:tcW w:w="649" w:type="pct"/>
          </w:tcPr>
          <w:p w14:paraId="475192B6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0E17750B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492A43BD" w14:textId="08E9D831" w:rsidR="00F85F49" w:rsidRPr="00D9057E" w:rsidRDefault="00F85F49">
            <w:pPr>
              <w:rPr>
                <w:rFonts w:ascii="Arial" w:hAnsi="Arial" w:cs="Arial"/>
              </w:rPr>
            </w:pPr>
          </w:p>
        </w:tc>
      </w:tr>
      <w:tr w:rsidR="00F85F49" w:rsidRPr="00D9057E" w14:paraId="41E7C0C0" w14:textId="75757350" w:rsidTr="00173410">
        <w:tc>
          <w:tcPr>
            <w:tcW w:w="3103" w:type="pct"/>
            <w:gridSpan w:val="2"/>
          </w:tcPr>
          <w:p w14:paraId="343411AA" w14:textId="40065B28" w:rsidR="00F85F49" w:rsidRPr="0080792E" w:rsidRDefault="0080792E" w:rsidP="0013438B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80792E">
              <w:rPr>
                <w:rFonts w:ascii="Arial" w:hAnsi="Arial" w:cs="Arial"/>
                <w:lang w:val="es-ES"/>
              </w:rPr>
              <w:t>5.</w:t>
            </w:r>
          </w:p>
        </w:tc>
        <w:tc>
          <w:tcPr>
            <w:tcW w:w="649" w:type="pct"/>
          </w:tcPr>
          <w:p w14:paraId="4C966D31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3EEC7365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35D5B31B" w14:textId="34F1E50A" w:rsidR="00F85F49" w:rsidRPr="00D9057E" w:rsidRDefault="00F85F49">
            <w:pPr>
              <w:rPr>
                <w:rFonts w:ascii="Arial" w:hAnsi="Arial" w:cs="Arial"/>
              </w:rPr>
            </w:pPr>
          </w:p>
        </w:tc>
      </w:tr>
      <w:tr w:rsidR="00F85F49" w:rsidRPr="00D9057E" w14:paraId="12C6E914" w14:textId="6244F424" w:rsidTr="00173410">
        <w:tc>
          <w:tcPr>
            <w:tcW w:w="3103" w:type="pct"/>
            <w:gridSpan w:val="2"/>
          </w:tcPr>
          <w:p w14:paraId="37D6F61D" w14:textId="433969B5" w:rsidR="00F85F49" w:rsidRPr="00D9057E" w:rsidRDefault="0080792E" w:rsidP="0013438B">
            <w:pPr>
              <w:spacing w:line="276" w:lineRule="auto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6.</w:t>
            </w:r>
          </w:p>
        </w:tc>
        <w:tc>
          <w:tcPr>
            <w:tcW w:w="649" w:type="pct"/>
          </w:tcPr>
          <w:p w14:paraId="4CAC8DC0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6058348D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0A56E10C" w14:textId="1013BD77" w:rsidR="00F85F49" w:rsidRPr="00D9057E" w:rsidRDefault="00F85F49">
            <w:pPr>
              <w:rPr>
                <w:rFonts w:ascii="Arial" w:hAnsi="Arial" w:cs="Arial"/>
              </w:rPr>
            </w:pPr>
          </w:p>
        </w:tc>
      </w:tr>
      <w:tr w:rsidR="00F85F49" w:rsidRPr="00D9057E" w14:paraId="029C2A58" w14:textId="42044647" w:rsidTr="00173410">
        <w:tc>
          <w:tcPr>
            <w:tcW w:w="3103" w:type="pct"/>
            <w:gridSpan w:val="2"/>
          </w:tcPr>
          <w:p w14:paraId="1834D42D" w14:textId="771D368D" w:rsidR="00F85F49" w:rsidRPr="00D9057E" w:rsidRDefault="0080792E" w:rsidP="0013438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….</w:t>
            </w:r>
          </w:p>
        </w:tc>
        <w:tc>
          <w:tcPr>
            <w:tcW w:w="649" w:type="pct"/>
          </w:tcPr>
          <w:p w14:paraId="3DBC79DF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1544ECD6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3908DF1F" w14:textId="32E4F983" w:rsidR="00F85F49" w:rsidRPr="00D9057E" w:rsidRDefault="00F85F49">
            <w:pPr>
              <w:rPr>
                <w:rFonts w:ascii="Arial" w:hAnsi="Arial" w:cs="Arial"/>
              </w:rPr>
            </w:pPr>
          </w:p>
        </w:tc>
      </w:tr>
      <w:tr w:rsidR="00953722" w:rsidRPr="00D9057E" w14:paraId="3B16692B" w14:textId="24646D1F" w:rsidTr="00173410">
        <w:tc>
          <w:tcPr>
            <w:tcW w:w="3103" w:type="pct"/>
            <w:gridSpan w:val="2"/>
          </w:tcPr>
          <w:p w14:paraId="09FE8C08" w14:textId="584557BB" w:rsidR="00953722" w:rsidRPr="00D9057E" w:rsidRDefault="00953722" w:rsidP="0095372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53722">
              <w:rPr>
                <w:rFonts w:ascii="Arial" w:hAnsi="Arial" w:cs="Arial"/>
                <w:b/>
              </w:rPr>
              <w:t xml:space="preserve">Documentos de Contenido </w:t>
            </w:r>
            <w:r>
              <w:rPr>
                <w:rFonts w:ascii="Arial" w:hAnsi="Arial" w:cs="Arial"/>
                <w:b/>
              </w:rPr>
              <w:t xml:space="preserve">Técnico: </w:t>
            </w:r>
            <w:r>
              <w:rPr>
                <w:rFonts w:ascii="Arial" w:hAnsi="Arial" w:cs="Arial"/>
              </w:rPr>
              <w:t>(Aquí deben relacionar uno a uno los documentos solicitados en la invitación, de lo contrario eliminar)</w:t>
            </w:r>
          </w:p>
        </w:tc>
        <w:tc>
          <w:tcPr>
            <w:tcW w:w="649" w:type="pct"/>
          </w:tcPr>
          <w:p w14:paraId="054ECCE0" w14:textId="77777777" w:rsidR="00953722" w:rsidRPr="00D9057E" w:rsidRDefault="00953722" w:rsidP="00953722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4954AE7D" w14:textId="77777777" w:rsidR="00953722" w:rsidRPr="00D9057E" w:rsidRDefault="00953722" w:rsidP="00953722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3BBB1554" w14:textId="103E83D8" w:rsidR="00953722" w:rsidRPr="00D9057E" w:rsidRDefault="00953722" w:rsidP="00953722">
            <w:pPr>
              <w:rPr>
                <w:rFonts w:ascii="Arial" w:hAnsi="Arial" w:cs="Arial"/>
              </w:rPr>
            </w:pPr>
          </w:p>
        </w:tc>
      </w:tr>
      <w:tr w:rsidR="0080792E" w:rsidRPr="00D9057E" w14:paraId="12DAC67E" w14:textId="132E13E8" w:rsidTr="00173410">
        <w:tc>
          <w:tcPr>
            <w:tcW w:w="3103" w:type="pct"/>
            <w:gridSpan w:val="2"/>
          </w:tcPr>
          <w:p w14:paraId="10292E0F" w14:textId="42629611" w:rsidR="0080792E" w:rsidRPr="00D9057E" w:rsidRDefault="0080792E" w:rsidP="0080792E">
            <w:pPr>
              <w:spacing w:line="276" w:lineRule="auto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49" w:type="pct"/>
          </w:tcPr>
          <w:p w14:paraId="16D8B66A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10F078CB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69BE5D55" w14:textId="50B6D404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493C2391" w14:textId="470F6C9B" w:rsidTr="00173410">
        <w:tc>
          <w:tcPr>
            <w:tcW w:w="3103" w:type="pct"/>
            <w:gridSpan w:val="2"/>
          </w:tcPr>
          <w:p w14:paraId="055A31B8" w14:textId="5B23DAA6" w:rsidR="0080792E" w:rsidRPr="00D9057E" w:rsidRDefault="0080792E" w:rsidP="008079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649" w:type="pct"/>
          </w:tcPr>
          <w:p w14:paraId="70320023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4029DB93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35C65146" w14:textId="7456C754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59EF0694" w14:textId="1428B18A" w:rsidTr="00173410">
        <w:tc>
          <w:tcPr>
            <w:tcW w:w="3103" w:type="pct"/>
            <w:gridSpan w:val="2"/>
          </w:tcPr>
          <w:p w14:paraId="065F9202" w14:textId="0987EF4B" w:rsidR="0080792E" w:rsidRPr="00D9057E" w:rsidRDefault="0080792E" w:rsidP="008079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649" w:type="pct"/>
          </w:tcPr>
          <w:p w14:paraId="1B71058F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5018932E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782FBD11" w14:textId="20D96C33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3F543511" w14:textId="5A752F62" w:rsidTr="00173410">
        <w:tc>
          <w:tcPr>
            <w:tcW w:w="3103" w:type="pct"/>
            <w:gridSpan w:val="2"/>
          </w:tcPr>
          <w:p w14:paraId="7A971677" w14:textId="3EF3D3AF" w:rsidR="0080792E" w:rsidRPr="00D9057E" w:rsidRDefault="0080792E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4.</w:t>
            </w:r>
          </w:p>
        </w:tc>
        <w:tc>
          <w:tcPr>
            <w:tcW w:w="649" w:type="pct"/>
          </w:tcPr>
          <w:p w14:paraId="1145D6F5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131DF1DD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5CA7A654" w14:textId="59D31D75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38D9CFD1" w14:textId="26A4DBA7" w:rsidTr="00173410">
        <w:tc>
          <w:tcPr>
            <w:tcW w:w="3103" w:type="pct"/>
            <w:gridSpan w:val="2"/>
          </w:tcPr>
          <w:p w14:paraId="0D740636" w14:textId="2B2EB4D5" w:rsidR="0080792E" w:rsidRPr="00D9057E" w:rsidRDefault="0080792E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49" w:type="pct"/>
          </w:tcPr>
          <w:p w14:paraId="371EEF94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37A84975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1D8B682B" w14:textId="7ED47563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1F8AFF1C" w14:textId="0827EC93" w:rsidTr="00173410">
        <w:tc>
          <w:tcPr>
            <w:tcW w:w="3103" w:type="pct"/>
            <w:gridSpan w:val="2"/>
          </w:tcPr>
          <w:p w14:paraId="684F0F51" w14:textId="074E2DA4" w:rsidR="0080792E" w:rsidRPr="00D9057E" w:rsidRDefault="0080792E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49" w:type="pct"/>
          </w:tcPr>
          <w:p w14:paraId="3C0B7B6E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5D1B0AA5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7EAB8AA8" w14:textId="4E16D5F6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1021C505" w14:textId="15F34545" w:rsidTr="00173410">
        <w:tc>
          <w:tcPr>
            <w:tcW w:w="3103" w:type="pct"/>
            <w:gridSpan w:val="2"/>
          </w:tcPr>
          <w:p w14:paraId="15923B25" w14:textId="36ABA522" w:rsidR="0080792E" w:rsidRPr="00D9057E" w:rsidRDefault="0080792E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649" w:type="pct"/>
          </w:tcPr>
          <w:p w14:paraId="25F3AC32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11BBD148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30B533D2" w14:textId="71743255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57559E16" w14:textId="3291CB44" w:rsidTr="00173410">
        <w:tc>
          <w:tcPr>
            <w:tcW w:w="3103" w:type="pct"/>
            <w:gridSpan w:val="2"/>
          </w:tcPr>
          <w:p w14:paraId="4FBD6641" w14:textId="4334205D" w:rsidR="0080792E" w:rsidRPr="00D9057E" w:rsidRDefault="0080792E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Experiencia General y Especifica: </w:t>
            </w:r>
            <w:r>
              <w:rPr>
                <w:rFonts w:ascii="Arial" w:hAnsi="Arial" w:cs="Arial"/>
              </w:rPr>
              <w:t>(Aquí deben relacionar la experiencia requerida y verificada en la invitación, de lo contrario eliminar)</w:t>
            </w:r>
          </w:p>
        </w:tc>
        <w:tc>
          <w:tcPr>
            <w:tcW w:w="649" w:type="pct"/>
          </w:tcPr>
          <w:p w14:paraId="3008A95A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73981F2D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1E2FD096" w14:textId="6D5867EF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48948FAF" w14:textId="2B61DF03" w:rsidTr="00173410">
        <w:tc>
          <w:tcPr>
            <w:tcW w:w="3103" w:type="pct"/>
            <w:gridSpan w:val="2"/>
          </w:tcPr>
          <w:p w14:paraId="7320CD96" w14:textId="3D761819" w:rsidR="0080792E" w:rsidRPr="00D9057E" w:rsidRDefault="0080792E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9" w:type="pct"/>
          </w:tcPr>
          <w:p w14:paraId="4C7BE888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11065949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64B54BBB" w14:textId="2DF0FC28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5E0D7562" w14:textId="1A273661" w:rsidTr="00173410">
        <w:tc>
          <w:tcPr>
            <w:tcW w:w="3103" w:type="pct"/>
            <w:gridSpan w:val="2"/>
          </w:tcPr>
          <w:p w14:paraId="1FFEC631" w14:textId="4565AA35" w:rsidR="0080792E" w:rsidRPr="00D9057E" w:rsidRDefault="0080792E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9" w:type="pct"/>
          </w:tcPr>
          <w:p w14:paraId="0C06057E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691F46A5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6D5DDADD" w14:textId="3B9BF553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7052797B" w14:textId="44A22FE5" w:rsidTr="00173410">
        <w:tc>
          <w:tcPr>
            <w:tcW w:w="3103" w:type="pct"/>
            <w:gridSpan w:val="2"/>
          </w:tcPr>
          <w:p w14:paraId="2026A30A" w14:textId="5583C6D2" w:rsidR="0080792E" w:rsidRPr="00D9057E" w:rsidRDefault="0080792E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49" w:type="pct"/>
          </w:tcPr>
          <w:p w14:paraId="054983D0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6751F6A5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1D143557" w14:textId="6FE60B72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013C65C9" w14:textId="77777777" w:rsidTr="00173410">
        <w:tc>
          <w:tcPr>
            <w:tcW w:w="3103" w:type="pct"/>
            <w:gridSpan w:val="2"/>
          </w:tcPr>
          <w:p w14:paraId="736B4C4F" w14:textId="4D69D509" w:rsidR="0080792E" w:rsidRPr="00D9057E" w:rsidRDefault="00C12B56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49" w:type="pct"/>
          </w:tcPr>
          <w:p w14:paraId="765B78D1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2E36EF86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0C8FBC6D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D4701" w:rsidRPr="00D9057E" w14:paraId="6E631FA2" w14:textId="77777777" w:rsidTr="00173410">
        <w:tc>
          <w:tcPr>
            <w:tcW w:w="3103" w:type="pct"/>
            <w:gridSpan w:val="2"/>
          </w:tcPr>
          <w:p w14:paraId="315E4C43" w14:textId="0FC8C0D5" w:rsidR="008D4701" w:rsidRDefault="00C12B56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49" w:type="pct"/>
          </w:tcPr>
          <w:p w14:paraId="09A0873A" w14:textId="77777777" w:rsidR="008D4701" w:rsidRPr="00D9057E" w:rsidRDefault="008D4701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6E706A39" w14:textId="77777777" w:rsidR="008D4701" w:rsidRPr="00D9057E" w:rsidRDefault="008D4701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69A808B6" w14:textId="77777777" w:rsidR="008D4701" w:rsidRPr="00D9057E" w:rsidRDefault="008D4701" w:rsidP="0080792E">
            <w:pPr>
              <w:rPr>
                <w:rFonts w:ascii="Arial" w:hAnsi="Arial" w:cs="Arial"/>
              </w:rPr>
            </w:pPr>
          </w:p>
        </w:tc>
      </w:tr>
      <w:tr w:rsidR="008D4701" w:rsidRPr="00D9057E" w14:paraId="2CF85B81" w14:textId="77777777" w:rsidTr="00173410">
        <w:tc>
          <w:tcPr>
            <w:tcW w:w="3103" w:type="pct"/>
            <w:gridSpan w:val="2"/>
          </w:tcPr>
          <w:p w14:paraId="1BFA95A1" w14:textId="0FC42A7E" w:rsidR="008D4701" w:rsidRDefault="00C12B56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649" w:type="pct"/>
          </w:tcPr>
          <w:p w14:paraId="774AFA95" w14:textId="77777777" w:rsidR="008D4701" w:rsidRPr="00D9057E" w:rsidRDefault="008D4701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127C0FB5" w14:textId="77777777" w:rsidR="008D4701" w:rsidRPr="00D9057E" w:rsidRDefault="008D4701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3C7343AF" w14:textId="77777777" w:rsidR="008D4701" w:rsidRPr="00D9057E" w:rsidRDefault="008D4701" w:rsidP="0080792E">
            <w:pPr>
              <w:rPr>
                <w:rFonts w:ascii="Arial" w:hAnsi="Arial" w:cs="Arial"/>
              </w:rPr>
            </w:pPr>
          </w:p>
        </w:tc>
      </w:tr>
      <w:tr w:rsidR="00C12B56" w:rsidRPr="00D9057E" w14:paraId="46ABA830" w14:textId="77777777" w:rsidTr="00173410">
        <w:tc>
          <w:tcPr>
            <w:tcW w:w="3103" w:type="pct"/>
            <w:gridSpan w:val="2"/>
          </w:tcPr>
          <w:p w14:paraId="07A42559" w14:textId="4C5EA9F6" w:rsidR="00C12B56" w:rsidRDefault="00C12B56" w:rsidP="0080792E">
            <w:pPr>
              <w:jc w:val="both"/>
              <w:rPr>
                <w:rFonts w:ascii="Arial" w:hAnsi="Arial" w:cs="Arial"/>
              </w:rPr>
            </w:pPr>
            <w:r w:rsidRPr="00C12B56">
              <w:rPr>
                <w:rFonts w:ascii="Arial" w:eastAsia="Times New Roman" w:hAnsi="Arial" w:cs="Arial"/>
                <w:b/>
                <w:color w:val="000000"/>
              </w:rPr>
              <w:t>Propuesta económica</w:t>
            </w:r>
            <w:r w:rsidRPr="00D9057E">
              <w:rPr>
                <w:rFonts w:ascii="Arial" w:eastAsia="Times New Roman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</w:rPr>
              <w:t>(Se debe verificar por el comité el anexo respectivo)</w:t>
            </w:r>
          </w:p>
        </w:tc>
        <w:tc>
          <w:tcPr>
            <w:tcW w:w="649" w:type="pct"/>
          </w:tcPr>
          <w:p w14:paraId="3F396E72" w14:textId="77777777" w:rsidR="00C12B56" w:rsidRPr="00D9057E" w:rsidRDefault="00C12B56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194EDE36" w14:textId="77777777" w:rsidR="00C12B56" w:rsidRPr="00D9057E" w:rsidRDefault="00C12B56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01AF8C72" w14:textId="77777777" w:rsidR="00C12B56" w:rsidRPr="00D9057E" w:rsidRDefault="00C12B56" w:rsidP="0080792E">
            <w:pPr>
              <w:rPr>
                <w:rFonts w:ascii="Arial" w:hAnsi="Arial" w:cs="Arial"/>
              </w:rPr>
            </w:pPr>
          </w:p>
        </w:tc>
      </w:tr>
      <w:tr w:rsidR="00C12B56" w:rsidRPr="00D9057E" w14:paraId="10B0A5B3" w14:textId="77777777" w:rsidTr="00173410">
        <w:tc>
          <w:tcPr>
            <w:tcW w:w="3103" w:type="pct"/>
            <w:gridSpan w:val="2"/>
          </w:tcPr>
          <w:p w14:paraId="2FF4D956" w14:textId="2D5DB8D0" w:rsidR="00C12B56" w:rsidRPr="00C12B56" w:rsidRDefault="00C12B56" w:rsidP="00C12B56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D9057E">
              <w:rPr>
                <w:rFonts w:ascii="Arial" w:hAnsi="Arial" w:cs="Arial"/>
              </w:rPr>
              <w:t>… (Los demás requisitos establecidos en el estudio de necesidad e invitación realizada al futuro contratista)</w:t>
            </w:r>
          </w:p>
        </w:tc>
        <w:tc>
          <w:tcPr>
            <w:tcW w:w="649" w:type="pct"/>
          </w:tcPr>
          <w:p w14:paraId="5F428F02" w14:textId="77777777" w:rsidR="00C12B56" w:rsidRPr="00D9057E" w:rsidRDefault="00C12B56" w:rsidP="00C12B56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1775269B" w14:textId="77777777" w:rsidR="00C12B56" w:rsidRPr="00D9057E" w:rsidRDefault="00C12B56" w:rsidP="00C12B56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0456CAD9" w14:textId="77777777" w:rsidR="00C12B56" w:rsidRPr="00D9057E" w:rsidRDefault="00C12B56" w:rsidP="00C12B56">
            <w:pPr>
              <w:rPr>
                <w:rFonts w:ascii="Arial" w:hAnsi="Arial" w:cs="Arial"/>
              </w:rPr>
            </w:pPr>
          </w:p>
        </w:tc>
      </w:tr>
    </w:tbl>
    <w:p w14:paraId="5DAB828B" w14:textId="6ACF4A23" w:rsidR="00173410" w:rsidRDefault="00173410" w:rsidP="00C12B56">
      <w:pPr>
        <w:jc w:val="both"/>
        <w:rPr>
          <w:rFonts w:ascii="Arial" w:eastAsia="Arial" w:hAnsi="Arial" w:cs="Arial"/>
        </w:rPr>
      </w:pPr>
      <w:r w:rsidRPr="00B72073">
        <w:rPr>
          <w:rFonts w:ascii="Arial" w:eastAsia="Arial" w:hAnsi="Arial" w:cs="Arial"/>
        </w:rPr>
        <w:lastRenderedPageBreak/>
        <w:t xml:space="preserve">Con base en </w:t>
      </w:r>
      <w:r>
        <w:rPr>
          <w:rFonts w:ascii="Arial" w:eastAsia="Arial" w:hAnsi="Arial" w:cs="Arial"/>
        </w:rPr>
        <w:t xml:space="preserve">la verificación realizada, </w:t>
      </w:r>
      <w:r w:rsidRPr="00B72073">
        <w:rPr>
          <w:rFonts w:ascii="Arial" w:eastAsia="Arial" w:hAnsi="Arial" w:cs="Arial"/>
        </w:rPr>
        <w:t xml:space="preserve">el comité evaluador </w:t>
      </w:r>
      <w:r w:rsidR="00C12B56">
        <w:rPr>
          <w:rFonts w:ascii="Arial" w:eastAsia="Arial" w:hAnsi="Arial" w:cs="Arial"/>
        </w:rPr>
        <w:t>manifiesta</w:t>
      </w:r>
      <w:r>
        <w:rPr>
          <w:rFonts w:ascii="Arial" w:eastAsia="Arial" w:hAnsi="Arial" w:cs="Arial"/>
        </w:rPr>
        <w:t xml:space="preserve"> que la oferta presentada acredita las condiciones técnicas, jurídicas y económ</w:t>
      </w:r>
      <w:r w:rsidR="00C12B56">
        <w:rPr>
          <w:rFonts w:ascii="Arial" w:eastAsia="Arial" w:hAnsi="Arial" w:cs="Arial"/>
        </w:rPr>
        <w:t>icas de la invitación a ofertar y,</w:t>
      </w:r>
      <w:r>
        <w:rPr>
          <w:rFonts w:ascii="Arial" w:eastAsia="Arial" w:hAnsi="Arial" w:cs="Arial"/>
        </w:rPr>
        <w:t xml:space="preserve"> por </w:t>
      </w:r>
      <w:r w:rsidR="00720043">
        <w:rPr>
          <w:rFonts w:ascii="Arial" w:eastAsia="Arial" w:hAnsi="Arial" w:cs="Arial"/>
        </w:rPr>
        <w:t>tanto,</w:t>
      </w:r>
      <w:r w:rsidR="00C12B56">
        <w:rPr>
          <w:rFonts w:ascii="Arial" w:eastAsia="Arial" w:hAnsi="Arial" w:cs="Arial"/>
        </w:rPr>
        <w:t xml:space="preserve"> recomienda al ordenador del gasto suscribir contrato con el siguiente oferente: </w:t>
      </w:r>
    </w:p>
    <w:tbl>
      <w:tblPr>
        <w:tblW w:w="8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6"/>
        <w:gridCol w:w="4629"/>
      </w:tblGrid>
      <w:tr w:rsidR="00173410" w:rsidRPr="00B72073" w14:paraId="16E79CB6" w14:textId="77777777" w:rsidTr="003E4CAF">
        <w:trPr>
          <w:trHeight w:val="284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0389" w14:textId="77777777" w:rsidR="00173410" w:rsidRPr="00B72073" w:rsidRDefault="00173410" w:rsidP="003E4CA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72073">
              <w:rPr>
                <w:rFonts w:ascii="Arial" w:eastAsia="Arial" w:hAnsi="Arial" w:cs="Arial"/>
                <w:b/>
              </w:rPr>
              <w:t>PROPONENTE: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6DF9" w14:textId="0B9B03BF" w:rsidR="00173410" w:rsidRPr="00B72073" w:rsidRDefault="00173410" w:rsidP="003E4C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73410" w:rsidRPr="00B72073" w14:paraId="3E6613A9" w14:textId="77777777" w:rsidTr="003E4CAF">
        <w:trPr>
          <w:trHeight w:val="284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3AEE2" w14:textId="6ABA6B81" w:rsidR="00173410" w:rsidRPr="00B72073" w:rsidRDefault="00173410" w:rsidP="003E4CA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2568B">
              <w:rPr>
                <w:rFonts w:ascii="Arial" w:eastAsia="Arial" w:hAnsi="Arial" w:cs="Arial"/>
                <w:b/>
              </w:rPr>
              <w:t>NIT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EE6DC1">
              <w:rPr>
                <w:rFonts w:ascii="Arial" w:hAnsi="Arial" w:cs="Arial"/>
                <w:highlight w:val="lightGray"/>
              </w:rPr>
              <w:t>(si aplica de lo contrario eliminar fila)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F9DB" w14:textId="54EB721B" w:rsidR="00173410" w:rsidRPr="00B72073" w:rsidRDefault="00173410" w:rsidP="003E4C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73410" w:rsidRPr="00B72073" w14:paraId="22E04B33" w14:textId="77777777" w:rsidTr="003E4CAF">
        <w:trPr>
          <w:trHeight w:val="284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D10B6" w14:textId="2A5C27FA" w:rsidR="00173410" w:rsidRPr="00B72073" w:rsidRDefault="00173410" w:rsidP="003E4CA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72073">
              <w:rPr>
                <w:rFonts w:ascii="Arial" w:eastAsia="Arial" w:hAnsi="Arial" w:cs="Arial"/>
                <w:b/>
              </w:rPr>
              <w:t xml:space="preserve">REPRESENTANTE LEGAL: </w:t>
            </w:r>
            <w:r w:rsidRPr="00EE6DC1">
              <w:rPr>
                <w:rFonts w:ascii="Arial" w:hAnsi="Arial" w:cs="Arial"/>
                <w:highlight w:val="lightGray"/>
              </w:rPr>
              <w:t>(si aplica de lo contrario eliminar fila)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F98C" w14:textId="678546BB" w:rsidR="00173410" w:rsidRPr="00B72073" w:rsidRDefault="00173410" w:rsidP="003E4C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73410" w:rsidRPr="00B72073" w14:paraId="22A1C827" w14:textId="77777777" w:rsidTr="003E4CAF">
        <w:trPr>
          <w:trHeight w:val="284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1A71E" w14:textId="77777777" w:rsidR="00173410" w:rsidRPr="00B72073" w:rsidRDefault="00173410" w:rsidP="003E4CA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72073">
              <w:rPr>
                <w:rFonts w:ascii="Arial" w:eastAsia="Arial" w:hAnsi="Arial" w:cs="Arial"/>
                <w:b/>
              </w:rPr>
              <w:t xml:space="preserve">DOCUMENTO DE IDENTIDAD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D73A" w14:textId="7EF7545D" w:rsidR="00173410" w:rsidRPr="00B72073" w:rsidRDefault="00173410" w:rsidP="003E4C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73410" w:rsidRPr="00B72073" w14:paraId="5B39ADD0" w14:textId="77777777" w:rsidTr="003E4CAF">
        <w:trPr>
          <w:trHeight w:val="284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5237" w14:textId="089656A2" w:rsidR="00173410" w:rsidRPr="00B72073" w:rsidRDefault="00720043" w:rsidP="003E4CA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72073">
              <w:rPr>
                <w:rFonts w:ascii="Arial" w:eastAsia="Arial" w:hAnsi="Arial" w:cs="Arial"/>
                <w:b/>
              </w:rPr>
              <w:t xml:space="preserve">TIPO DE </w:t>
            </w:r>
            <w:r>
              <w:rPr>
                <w:rFonts w:ascii="Arial" w:eastAsia="Arial" w:hAnsi="Arial" w:cs="Arial"/>
                <w:b/>
              </w:rPr>
              <w:t>PERSONA</w:t>
            </w:r>
            <w:r w:rsidRPr="00B72073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DDDA" w14:textId="716C6B38" w:rsidR="00173410" w:rsidRPr="00B72073" w:rsidRDefault="00173410" w:rsidP="003E4C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73410" w:rsidRPr="00B72073" w14:paraId="7A819295" w14:textId="77777777" w:rsidTr="003E4CAF">
        <w:trPr>
          <w:trHeight w:val="284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F88D" w14:textId="58E41A6E" w:rsidR="00173410" w:rsidRPr="00B72073" w:rsidRDefault="00720043" w:rsidP="003E4CA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72073">
              <w:rPr>
                <w:rFonts w:ascii="Arial" w:eastAsia="Arial" w:hAnsi="Arial" w:cs="Arial"/>
                <w:b/>
              </w:rPr>
              <w:t>VALOR DE LA OFERTA ECONÓMICA IVA INCLUIDO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19F4" w14:textId="675A31DC" w:rsidR="00173410" w:rsidRPr="00B72073" w:rsidRDefault="00173410" w:rsidP="003E4C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73410" w:rsidRPr="00B72073" w14:paraId="05B49495" w14:textId="77777777" w:rsidTr="003E4CAF">
        <w:trPr>
          <w:trHeight w:val="284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6260" w14:textId="77777777" w:rsidR="00173410" w:rsidRPr="00B72073" w:rsidRDefault="00173410" w:rsidP="003E4CA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72073">
              <w:rPr>
                <w:rFonts w:ascii="Arial" w:eastAsia="Arial" w:hAnsi="Arial" w:cs="Arial"/>
                <w:b/>
              </w:rPr>
              <w:t>VALOR A CONTRATAR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EDA4" w14:textId="0A37C221" w:rsidR="00173410" w:rsidRPr="00B72073" w:rsidRDefault="00173410" w:rsidP="003E4C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7BB4D019" w14:textId="77777777" w:rsidR="00173410" w:rsidRDefault="00173410" w:rsidP="00173410">
      <w:pPr>
        <w:spacing w:after="0" w:line="240" w:lineRule="auto"/>
        <w:rPr>
          <w:rFonts w:ascii="Arial" w:hAnsi="Arial" w:cs="Arial"/>
        </w:rPr>
      </w:pPr>
    </w:p>
    <w:p w14:paraId="62A04338" w14:textId="77777777" w:rsidR="00173410" w:rsidRDefault="00173410" w:rsidP="00173410">
      <w:pPr>
        <w:spacing w:after="0" w:line="240" w:lineRule="auto"/>
        <w:rPr>
          <w:rFonts w:ascii="Arial" w:hAnsi="Arial" w:cs="Arial"/>
        </w:rPr>
      </w:pPr>
    </w:p>
    <w:p w14:paraId="393FAA2A" w14:textId="77777777" w:rsidR="00173410" w:rsidRDefault="00173410" w:rsidP="001734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Atentamente; </w:t>
      </w:r>
    </w:p>
    <w:p w14:paraId="678B77DD" w14:textId="77CB03B4" w:rsidR="00145EC3" w:rsidRDefault="00145EC3" w:rsidP="000674E1">
      <w:pPr>
        <w:rPr>
          <w:rFonts w:ascii="Arial" w:hAnsi="Arial" w:cs="Arial"/>
        </w:rPr>
      </w:pPr>
    </w:p>
    <w:p w14:paraId="4259F5EB" w14:textId="77777777" w:rsidR="00720043" w:rsidRPr="00145EC3" w:rsidRDefault="00720043" w:rsidP="000674E1">
      <w:pPr>
        <w:rPr>
          <w:rFonts w:ascii="Arial" w:hAnsi="Arial" w:cs="Arial"/>
        </w:rPr>
      </w:pPr>
    </w:p>
    <w:p w14:paraId="3918D1BA" w14:textId="77777777" w:rsidR="00145EC3" w:rsidRPr="00145EC3" w:rsidRDefault="00145EC3" w:rsidP="00145EC3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6314CBB4" w14:textId="50507156" w:rsidR="00145EC3" w:rsidRPr="00145EC3" w:rsidRDefault="00145EC3" w:rsidP="00145EC3">
      <w:pPr>
        <w:pStyle w:val="Textoindependiente"/>
        <w:rPr>
          <w:rFonts w:ascii="Arial" w:hAnsi="Arial" w:cs="Arial"/>
          <w:bCs/>
          <w:sz w:val="22"/>
          <w:szCs w:val="22"/>
        </w:rPr>
      </w:pPr>
      <w:r w:rsidRPr="00145EC3">
        <w:rPr>
          <w:rFonts w:ascii="Arial" w:hAnsi="Arial" w:cs="Arial"/>
          <w:bCs/>
          <w:sz w:val="22"/>
          <w:szCs w:val="22"/>
        </w:rPr>
        <w:t>_____________________</w:t>
      </w:r>
    </w:p>
    <w:p w14:paraId="0661A402" w14:textId="531B7303" w:rsidR="00145EC3" w:rsidRPr="00145EC3" w:rsidRDefault="00145EC3" w:rsidP="00145EC3">
      <w:pPr>
        <w:jc w:val="both"/>
        <w:rPr>
          <w:rFonts w:ascii="Arial" w:hAnsi="Arial" w:cs="Arial"/>
          <w:b/>
          <w:bCs/>
        </w:rPr>
      </w:pPr>
      <w:r w:rsidRPr="00145EC3">
        <w:rPr>
          <w:rFonts w:ascii="Arial" w:hAnsi="Arial" w:cs="Arial"/>
          <w:b/>
          <w:bCs/>
        </w:rPr>
        <w:t>NOMBRE, FIRMA Y CARGO DE</w:t>
      </w:r>
      <w:r w:rsidR="00720043">
        <w:rPr>
          <w:rFonts w:ascii="Arial" w:hAnsi="Arial" w:cs="Arial"/>
          <w:b/>
          <w:bCs/>
        </w:rPr>
        <w:t xml:space="preserve"> </w:t>
      </w:r>
      <w:r w:rsidRPr="00145EC3">
        <w:rPr>
          <w:rFonts w:ascii="Arial" w:hAnsi="Arial" w:cs="Arial"/>
          <w:b/>
          <w:bCs/>
        </w:rPr>
        <w:t>L</w:t>
      </w:r>
      <w:r w:rsidR="00720043">
        <w:rPr>
          <w:rFonts w:ascii="Arial" w:hAnsi="Arial" w:cs="Arial"/>
          <w:b/>
          <w:bCs/>
        </w:rPr>
        <w:t>OS INTEGRANTES DEL COMITÉ EVALUADOR DESIGNADO</w:t>
      </w:r>
    </w:p>
    <w:p w14:paraId="539968E5" w14:textId="77777777" w:rsidR="00145EC3" w:rsidRPr="00145EC3" w:rsidRDefault="00145EC3" w:rsidP="000674E1">
      <w:pPr>
        <w:rPr>
          <w:rFonts w:ascii="Arial" w:hAnsi="Arial" w:cs="Arial"/>
        </w:rPr>
      </w:pPr>
    </w:p>
    <w:sectPr w:rsidR="00145EC3" w:rsidRPr="00145EC3" w:rsidSect="00FF586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BE86" w14:textId="77777777" w:rsidR="00FE2F76" w:rsidRDefault="00FE2F76" w:rsidP="000674E1">
      <w:pPr>
        <w:spacing w:after="0" w:line="240" w:lineRule="auto"/>
      </w:pPr>
      <w:r>
        <w:separator/>
      </w:r>
    </w:p>
  </w:endnote>
  <w:endnote w:type="continuationSeparator" w:id="0">
    <w:p w14:paraId="360FD0E8" w14:textId="77777777" w:rsidR="00FE2F76" w:rsidRDefault="00FE2F76" w:rsidP="0006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EC5D" w14:textId="77777777" w:rsidR="00FE2F76" w:rsidRDefault="00FE2F76" w:rsidP="000674E1">
      <w:pPr>
        <w:spacing w:after="0" w:line="240" w:lineRule="auto"/>
      </w:pPr>
      <w:r>
        <w:separator/>
      </w:r>
    </w:p>
  </w:footnote>
  <w:footnote w:type="continuationSeparator" w:id="0">
    <w:p w14:paraId="6BA06B7B" w14:textId="77777777" w:rsidR="00FE2F76" w:rsidRDefault="00FE2F76" w:rsidP="0006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E32C" w14:textId="3BE7726C" w:rsidR="000674E1" w:rsidRDefault="000674E1">
    <w:pPr>
      <w:pStyle w:val="Encabezado"/>
    </w:pPr>
  </w:p>
  <w:tbl>
    <w:tblPr>
      <w:tblW w:w="531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21"/>
      <w:gridCol w:w="4111"/>
      <w:gridCol w:w="2652"/>
    </w:tblGrid>
    <w:tr w:rsidR="000674E1" w:rsidRPr="003D1A19" w14:paraId="15F93C41" w14:textId="77777777" w:rsidTr="00B2372B">
      <w:trPr>
        <w:trHeight w:val="276"/>
        <w:jc w:val="center"/>
      </w:trPr>
      <w:tc>
        <w:tcPr>
          <w:tcW w:w="1360" w:type="pct"/>
          <w:vMerge w:val="restart"/>
          <w:vAlign w:val="center"/>
        </w:tcPr>
        <w:p w14:paraId="69860585" w14:textId="7BD7D946" w:rsidR="000674E1" w:rsidRPr="003D1A19" w:rsidRDefault="00445F00" w:rsidP="000674E1">
          <w:pPr>
            <w:pStyle w:val="Sinespaciado"/>
            <w:jc w:val="center"/>
            <w:rPr>
              <w:rFonts w:ascii="Arial" w:hAnsi="Arial" w:cs="Arial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15B6559A" wp14:editId="33AAE459">
                <wp:extent cx="1658203" cy="5524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421" cy="552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9" w:type="pct"/>
          <w:vMerge w:val="restart"/>
          <w:vAlign w:val="center"/>
        </w:tcPr>
        <w:p w14:paraId="558EA6F1" w14:textId="17A3DA4A" w:rsidR="000674E1" w:rsidRPr="003D1A19" w:rsidRDefault="000674E1" w:rsidP="000674E1">
          <w:pPr>
            <w:pStyle w:val="Sinespaci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LISTA DE VERIFICACIÓN DE REQUISITOS</w:t>
          </w:r>
          <w:r w:rsidR="00CA41B0">
            <w:rPr>
              <w:rFonts w:ascii="Arial" w:hAnsi="Arial" w:cs="Arial"/>
              <w:b/>
            </w:rPr>
            <w:t xml:space="preserve"> CONTRATACIÓN DIRECTA</w:t>
          </w:r>
        </w:p>
        <w:p w14:paraId="5CA74D68" w14:textId="77777777" w:rsidR="000674E1" w:rsidRPr="003D1A19" w:rsidRDefault="000674E1" w:rsidP="000674E1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1951712A" w14:textId="77777777" w:rsidR="000674E1" w:rsidRPr="003D1A19" w:rsidRDefault="000674E1" w:rsidP="000674E1">
          <w:pPr>
            <w:pStyle w:val="Sinespaciado"/>
            <w:jc w:val="center"/>
            <w:rPr>
              <w:rFonts w:ascii="Arial" w:hAnsi="Arial" w:cs="Arial"/>
            </w:rPr>
          </w:pPr>
          <w:r w:rsidRPr="003D1A19">
            <w:rPr>
              <w:rFonts w:ascii="Arial" w:hAnsi="Arial" w:cs="Arial"/>
              <w:b/>
            </w:rPr>
            <w:t>SISTEMA INTEGRADO DE GESTIÓN</w:t>
          </w:r>
        </w:p>
      </w:tc>
      <w:tc>
        <w:tcPr>
          <w:tcW w:w="1431" w:type="pct"/>
          <w:vAlign w:val="center"/>
        </w:tcPr>
        <w:p w14:paraId="646F1EB0" w14:textId="2C41109A" w:rsidR="000674E1" w:rsidRPr="003D1A19" w:rsidRDefault="000674E1" w:rsidP="000674E1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CÓDIGO:   </w:t>
          </w:r>
          <w:r w:rsidRPr="003D1A19">
            <w:rPr>
              <w:rFonts w:ascii="Arial" w:hAnsi="Arial" w:cs="Arial"/>
            </w:rPr>
            <w:t>GJ-</w:t>
          </w:r>
          <w:r>
            <w:rPr>
              <w:rFonts w:ascii="Arial" w:hAnsi="Arial" w:cs="Arial"/>
            </w:rPr>
            <w:t>R</w:t>
          </w:r>
          <w:r w:rsidRPr="003D1A19">
            <w:rPr>
              <w:rFonts w:ascii="Arial" w:hAnsi="Arial" w:cs="Arial"/>
            </w:rPr>
            <w:t>-0</w:t>
          </w:r>
          <w:r>
            <w:rPr>
              <w:rFonts w:ascii="Arial" w:hAnsi="Arial" w:cs="Arial"/>
            </w:rPr>
            <w:t>49</w:t>
          </w:r>
        </w:p>
      </w:tc>
    </w:tr>
    <w:tr w:rsidR="000674E1" w:rsidRPr="003D1A19" w14:paraId="4061D4AF" w14:textId="77777777" w:rsidTr="00B2372B">
      <w:trPr>
        <w:trHeight w:val="463"/>
        <w:jc w:val="center"/>
      </w:trPr>
      <w:tc>
        <w:tcPr>
          <w:tcW w:w="1360" w:type="pct"/>
          <w:vMerge/>
        </w:tcPr>
        <w:p w14:paraId="158935D3" w14:textId="77777777" w:rsidR="000674E1" w:rsidRPr="003D1A19" w:rsidRDefault="000674E1" w:rsidP="000674E1">
          <w:pPr>
            <w:pStyle w:val="Sinespaciado"/>
            <w:rPr>
              <w:rFonts w:ascii="Arial" w:hAnsi="Arial" w:cs="Arial"/>
            </w:rPr>
          </w:pPr>
        </w:p>
      </w:tc>
      <w:tc>
        <w:tcPr>
          <w:tcW w:w="2209" w:type="pct"/>
          <w:vMerge/>
          <w:vAlign w:val="center"/>
        </w:tcPr>
        <w:p w14:paraId="4BE29992" w14:textId="77777777" w:rsidR="000674E1" w:rsidRPr="003D1A19" w:rsidRDefault="000674E1" w:rsidP="000674E1">
          <w:pPr>
            <w:pStyle w:val="Sinespaciado"/>
            <w:rPr>
              <w:rFonts w:ascii="Arial" w:hAnsi="Arial" w:cs="Arial"/>
            </w:rPr>
          </w:pPr>
        </w:p>
      </w:tc>
      <w:tc>
        <w:tcPr>
          <w:tcW w:w="1431" w:type="pct"/>
          <w:vAlign w:val="center"/>
        </w:tcPr>
        <w:p w14:paraId="4F2A5F8A" w14:textId="77777777" w:rsidR="000674E1" w:rsidRPr="003D1A19" w:rsidRDefault="000674E1" w:rsidP="000674E1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FECHA VIGENCIA:</w:t>
          </w:r>
        </w:p>
        <w:p w14:paraId="27A00162" w14:textId="07E18E25" w:rsidR="000674E1" w:rsidRPr="003D1A19" w:rsidRDefault="000674E1" w:rsidP="001444AC">
          <w:pPr>
            <w:pStyle w:val="Sinespaciad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202</w:t>
          </w:r>
          <w:r w:rsidR="00CA41B0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-</w:t>
          </w:r>
          <w:r w:rsidR="00D9057E">
            <w:rPr>
              <w:rFonts w:ascii="Arial" w:hAnsi="Arial" w:cs="Arial"/>
            </w:rPr>
            <w:t>1</w:t>
          </w:r>
          <w:r w:rsidR="00CA41B0">
            <w:rPr>
              <w:rFonts w:ascii="Arial" w:hAnsi="Arial" w:cs="Arial"/>
            </w:rPr>
            <w:t>1</w:t>
          </w:r>
          <w:r w:rsidR="0004193B">
            <w:rPr>
              <w:rFonts w:ascii="Arial" w:hAnsi="Arial" w:cs="Arial"/>
            </w:rPr>
            <w:t>-</w:t>
          </w:r>
          <w:r w:rsidR="00D9057E">
            <w:rPr>
              <w:rFonts w:ascii="Arial" w:hAnsi="Arial" w:cs="Arial"/>
            </w:rPr>
            <w:t>2</w:t>
          </w:r>
          <w:r w:rsidR="001444AC">
            <w:rPr>
              <w:rFonts w:ascii="Arial" w:hAnsi="Arial" w:cs="Arial"/>
            </w:rPr>
            <w:t>8</w:t>
          </w:r>
        </w:p>
      </w:tc>
    </w:tr>
    <w:tr w:rsidR="000674E1" w:rsidRPr="003D1A19" w14:paraId="0FB18581" w14:textId="77777777" w:rsidTr="00B2372B">
      <w:trPr>
        <w:trHeight w:val="317"/>
        <w:jc w:val="center"/>
      </w:trPr>
      <w:tc>
        <w:tcPr>
          <w:tcW w:w="1360" w:type="pct"/>
          <w:vMerge/>
        </w:tcPr>
        <w:p w14:paraId="04290D60" w14:textId="77777777" w:rsidR="000674E1" w:rsidRPr="003D1A19" w:rsidRDefault="000674E1" w:rsidP="000674E1">
          <w:pPr>
            <w:pStyle w:val="Sinespaciado"/>
            <w:rPr>
              <w:rFonts w:ascii="Arial" w:hAnsi="Arial" w:cs="Arial"/>
            </w:rPr>
          </w:pPr>
        </w:p>
      </w:tc>
      <w:tc>
        <w:tcPr>
          <w:tcW w:w="2209" w:type="pct"/>
          <w:vMerge/>
        </w:tcPr>
        <w:p w14:paraId="35F2E083" w14:textId="77777777" w:rsidR="000674E1" w:rsidRPr="003D1A19" w:rsidRDefault="000674E1" w:rsidP="000674E1">
          <w:pPr>
            <w:pStyle w:val="Sinespaciado"/>
            <w:rPr>
              <w:rFonts w:ascii="Arial" w:hAnsi="Arial" w:cs="Arial"/>
            </w:rPr>
          </w:pPr>
        </w:p>
      </w:tc>
      <w:tc>
        <w:tcPr>
          <w:tcW w:w="1431" w:type="pct"/>
          <w:vAlign w:val="center"/>
        </w:tcPr>
        <w:p w14:paraId="419BC3C0" w14:textId="6C77139D" w:rsidR="000674E1" w:rsidRPr="003D1A19" w:rsidRDefault="000674E1" w:rsidP="00CA41B0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VERSIÓN: 0</w:t>
          </w:r>
          <w:r w:rsidR="00CA41B0">
            <w:rPr>
              <w:rFonts w:ascii="Arial" w:hAnsi="Arial" w:cs="Arial"/>
              <w:b/>
            </w:rPr>
            <w:t>2</w:t>
          </w:r>
        </w:p>
      </w:tc>
    </w:tr>
    <w:tr w:rsidR="000674E1" w:rsidRPr="003D1A19" w14:paraId="44544B68" w14:textId="77777777" w:rsidTr="00B2372B">
      <w:trPr>
        <w:trHeight w:val="319"/>
        <w:jc w:val="center"/>
      </w:trPr>
      <w:tc>
        <w:tcPr>
          <w:tcW w:w="1360" w:type="pct"/>
          <w:vMerge/>
        </w:tcPr>
        <w:p w14:paraId="285B56CB" w14:textId="77777777" w:rsidR="000674E1" w:rsidRPr="003D1A19" w:rsidRDefault="000674E1" w:rsidP="000674E1">
          <w:pPr>
            <w:pStyle w:val="Sinespaciado"/>
            <w:rPr>
              <w:rFonts w:ascii="Arial" w:hAnsi="Arial" w:cs="Arial"/>
            </w:rPr>
          </w:pPr>
        </w:p>
      </w:tc>
      <w:tc>
        <w:tcPr>
          <w:tcW w:w="2209" w:type="pct"/>
          <w:vMerge/>
        </w:tcPr>
        <w:p w14:paraId="531D74AC" w14:textId="77777777" w:rsidR="000674E1" w:rsidRPr="003D1A19" w:rsidRDefault="000674E1" w:rsidP="000674E1">
          <w:pPr>
            <w:pStyle w:val="Sinespaciado"/>
            <w:rPr>
              <w:rFonts w:ascii="Arial" w:hAnsi="Arial" w:cs="Arial"/>
            </w:rPr>
          </w:pPr>
        </w:p>
      </w:tc>
      <w:tc>
        <w:tcPr>
          <w:tcW w:w="1431" w:type="pct"/>
          <w:vAlign w:val="center"/>
        </w:tcPr>
        <w:p w14:paraId="2C11DCE7" w14:textId="2E935A46" w:rsidR="000674E1" w:rsidRPr="003D1A19" w:rsidRDefault="000674E1" w:rsidP="000674E1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Página </w:t>
          </w:r>
          <w:r w:rsidRPr="003D1A19">
            <w:rPr>
              <w:rFonts w:ascii="Arial" w:hAnsi="Arial" w:cs="Arial"/>
              <w:b/>
            </w:rPr>
            <w:fldChar w:fldCharType="begin"/>
          </w:r>
          <w:r w:rsidRPr="003D1A19">
            <w:rPr>
              <w:rFonts w:ascii="Arial" w:hAnsi="Arial" w:cs="Arial"/>
              <w:b/>
            </w:rPr>
            <w:instrText>PAGE</w:instrText>
          </w:r>
          <w:r w:rsidRPr="003D1A19">
            <w:rPr>
              <w:rFonts w:ascii="Arial" w:hAnsi="Arial" w:cs="Arial"/>
              <w:b/>
            </w:rPr>
            <w:fldChar w:fldCharType="separate"/>
          </w:r>
          <w:r w:rsidR="001444AC">
            <w:rPr>
              <w:rFonts w:ascii="Arial" w:hAnsi="Arial" w:cs="Arial"/>
              <w:b/>
              <w:noProof/>
            </w:rPr>
            <w:t>1</w:t>
          </w:r>
          <w:r w:rsidRPr="003D1A19">
            <w:rPr>
              <w:rFonts w:ascii="Arial" w:hAnsi="Arial" w:cs="Arial"/>
              <w:b/>
            </w:rPr>
            <w:fldChar w:fldCharType="end"/>
          </w:r>
          <w:r w:rsidRPr="003D1A19">
            <w:rPr>
              <w:rFonts w:ascii="Arial" w:hAnsi="Arial" w:cs="Arial"/>
              <w:b/>
            </w:rPr>
            <w:t xml:space="preserve"> de </w:t>
          </w:r>
          <w:r w:rsidRPr="003D1A19">
            <w:rPr>
              <w:rFonts w:ascii="Arial" w:hAnsi="Arial" w:cs="Arial"/>
              <w:b/>
            </w:rPr>
            <w:fldChar w:fldCharType="begin"/>
          </w:r>
          <w:r w:rsidRPr="003D1A19">
            <w:rPr>
              <w:rFonts w:ascii="Arial" w:hAnsi="Arial" w:cs="Arial"/>
              <w:b/>
            </w:rPr>
            <w:instrText>NUMPAGES</w:instrText>
          </w:r>
          <w:r w:rsidRPr="003D1A19">
            <w:rPr>
              <w:rFonts w:ascii="Arial" w:hAnsi="Arial" w:cs="Arial"/>
              <w:b/>
            </w:rPr>
            <w:fldChar w:fldCharType="separate"/>
          </w:r>
          <w:r w:rsidR="001444AC">
            <w:rPr>
              <w:rFonts w:ascii="Arial" w:hAnsi="Arial" w:cs="Arial"/>
              <w:b/>
              <w:noProof/>
            </w:rPr>
            <w:t>2</w:t>
          </w:r>
          <w:r w:rsidRPr="003D1A19">
            <w:rPr>
              <w:rFonts w:ascii="Arial" w:hAnsi="Arial" w:cs="Arial"/>
              <w:b/>
            </w:rPr>
            <w:fldChar w:fldCharType="end"/>
          </w:r>
        </w:p>
      </w:tc>
    </w:tr>
  </w:tbl>
  <w:p w14:paraId="58CB2853" w14:textId="0890F3D9" w:rsidR="000674E1" w:rsidRDefault="000674E1">
    <w:pPr>
      <w:pStyle w:val="Encabezado"/>
    </w:pPr>
  </w:p>
  <w:p w14:paraId="06537D79" w14:textId="77777777" w:rsidR="000674E1" w:rsidRDefault="000674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0B47"/>
    <w:multiLevelType w:val="hybridMultilevel"/>
    <w:tmpl w:val="17986EEA"/>
    <w:lvl w:ilvl="0" w:tplc="7200DE2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32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FB"/>
    <w:rsid w:val="0004193B"/>
    <w:rsid w:val="00041CD5"/>
    <w:rsid w:val="00064EEB"/>
    <w:rsid w:val="000674E1"/>
    <w:rsid w:val="0013438B"/>
    <w:rsid w:val="001444AC"/>
    <w:rsid w:val="00145EC3"/>
    <w:rsid w:val="001611F5"/>
    <w:rsid w:val="00173410"/>
    <w:rsid w:val="001C3CDD"/>
    <w:rsid w:val="001E50AF"/>
    <w:rsid w:val="00226A5B"/>
    <w:rsid w:val="002C035C"/>
    <w:rsid w:val="002D1090"/>
    <w:rsid w:val="003004FB"/>
    <w:rsid w:val="003436F9"/>
    <w:rsid w:val="00385780"/>
    <w:rsid w:val="00445F00"/>
    <w:rsid w:val="0059576B"/>
    <w:rsid w:val="00632583"/>
    <w:rsid w:val="00720043"/>
    <w:rsid w:val="007D6D8D"/>
    <w:rsid w:val="0080792E"/>
    <w:rsid w:val="00807E0C"/>
    <w:rsid w:val="00815278"/>
    <w:rsid w:val="008C0CA2"/>
    <w:rsid w:val="008C320F"/>
    <w:rsid w:val="008D4701"/>
    <w:rsid w:val="008E68BB"/>
    <w:rsid w:val="00953722"/>
    <w:rsid w:val="009F7C7C"/>
    <w:rsid w:val="00B7087A"/>
    <w:rsid w:val="00C12B56"/>
    <w:rsid w:val="00C91FAF"/>
    <w:rsid w:val="00CA41B0"/>
    <w:rsid w:val="00CE4D55"/>
    <w:rsid w:val="00D370B6"/>
    <w:rsid w:val="00D9057E"/>
    <w:rsid w:val="00DC3119"/>
    <w:rsid w:val="00EE6DC1"/>
    <w:rsid w:val="00F11C2D"/>
    <w:rsid w:val="00F85F49"/>
    <w:rsid w:val="00FE2F76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."/>
  <w14:docId w14:val="684B65FC"/>
  <w15:docId w15:val="{4A8CB9BA-1A17-4E3A-9DB9-04FF5BF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10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7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4E1"/>
  </w:style>
  <w:style w:type="paragraph" w:styleId="Piedepgina">
    <w:name w:val="footer"/>
    <w:basedOn w:val="Normal"/>
    <w:link w:val="PiedepginaCar"/>
    <w:uiPriority w:val="99"/>
    <w:unhideWhenUsed/>
    <w:rsid w:val="00067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4E1"/>
  </w:style>
  <w:style w:type="paragraph" w:styleId="Sinespaciado">
    <w:name w:val="No Spacing"/>
    <w:link w:val="SinespaciadoCar"/>
    <w:qFormat/>
    <w:rsid w:val="000674E1"/>
    <w:pPr>
      <w:spacing w:after="0" w:line="240" w:lineRule="auto"/>
    </w:pPr>
  </w:style>
  <w:style w:type="character" w:customStyle="1" w:styleId="SinespaciadoCar">
    <w:name w:val="Sin espaciado Car"/>
    <w:link w:val="Sinespaciado"/>
    <w:rsid w:val="000674E1"/>
  </w:style>
  <w:style w:type="paragraph" w:styleId="Textoindependiente">
    <w:name w:val="Body Text"/>
    <w:basedOn w:val="Normal"/>
    <w:link w:val="TextoindependienteCar"/>
    <w:rsid w:val="00145E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45EC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Miryam</dc:creator>
  <cp:keywords/>
  <dc:description/>
  <cp:lastModifiedBy>Paula Benavides</cp:lastModifiedBy>
  <cp:revision>2</cp:revision>
  <cp:lastPrinted>2021-01-29T17:07:00Z</cp:lastPrinted>
  <dcterms:created xsi:type="dcterms:W3CDTF">2022-11-28T21:49:00Z</dcterms:created>
  <dcterms:modified xsi:type="dcterms:W3CDTF">2022-11-28T21:49:00Z</dcterms:modified>
</cp:coreProperties>
</file>