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90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56"/>
        <w:gridCol w:w="1373"/>
        <w:gridCol w:w="1325"/>
        <w:gridCol w:w="1525"/>
        <w:gridCol w:w="1027"/>
        <w:gridCol w:w="1398"/>
        <w:gridCol w:w="804"/>
      </w:tblGrid>
      <w:tr w:rsidR="00DC5306" w:rsidRPr="00BB003C" w14:paraId="1D929BFA" w14:textId="77777777" w:rsidTr="0013114F">
        <w:trPr>
          <w:trHeight w:val="295"/>
        </w:trPr>
        <w:tc>
          <w:tcPr>
            <w:tcW w:w="1456" w:type="dxa"/>
            <w:vAlign w:val="center"/>
          </w:tcPr>
          <w:p w14:paraId="031FD88E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Contrato No.</w:t>
            </w:r>
          </w:p>
        </w:tc>
        <w:tc>
          <w:tcPr>
            <w:tcW w:w="7452" w:type="dxa"/>
            <w:gridSpan w:val="6"/>
            <w:vAlign w:val="center"/>
          </w:tcPr>
          <w:p w14:paraId="77C361FA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39A844F4" w14:textId="77777777" w:rsidTr="0013114F">
        <w:trPr>
          <w:trHeight w:val="499"/>
        </w:trPr>
        <w:tc>
          <w:tcPr>
            <w:tcW w:w="1456" w:type="dxa"/>
            <w:vMerge w:val="restart"/>
            <w:vAlign w:val="center"/>
          </w:tcPr>
          <w:p w14:paraId="1C767C72" w14:textId="77777777" w:rsidR="00DC5306" w:rsidRPr="00EE5E84" w:rsidRDefault="00B70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7452" w:type="dxa"/>
            <w:gridSpan w:val="6"/>
            <w:vMerge w:val="restart"/>
            <w:vAlign w:val="center"/>
          </w:tcPr>
          <w:p w14:paraId="0890E4DA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568D0A6F" w14:textId="77777777" w:rsidTr="0013114F">
        <w:trPr>
          <w:trHeight w:val="499"/>
        </w:trPr>
        <w:tc>
          <w:tcPr>
            <w:tcW w:w="1456" w:type="dxa"/>
            <w:vMerge/>
            <w:vAlign w:val="center"/>
          </w:tcPr>
          <w:p w14:paraId="076A229B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52" w:type="dxa"/>
            <w:gridSpan w:val="6"/>
            <w:vMerge/>
            <w:vAlign w:val="center"/>
          </w:tcPr>
          <w:p w14:paraId="0DBE3F3F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298EE0E2" w14:textId="77777777" w:rsidTr="0013114F">
        <w:trPr>
          <w:trHeight w:val="291"/>
        </w:trPr>
        <w:tc>
          <w:tcPr>
            <w:tcW w:w="1456" w:type="dxa"/>
            <w:vMerge/>
            <w:vAlign w:val="center"/>
          </w:tcPr>
          <w:p w14:paraId="7BD62727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52" w:type="dxa"/>
            <w:gridSpan w:val="6"/>
            <w:vMerge/>
            <w:vAlign w:val="center"/>
          </w:tcPr>
          <w:p w14:paraId="61A8F369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61D0B710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955FA7E" w14:textId="77777777" w:rsidR="00DC5306" w:rsidRPr="00EE5E84" w:rsidRDefault="00B70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Valor total</w:t>
            </w:r>
          </w:p>
        </w:tc>
        <w:tc>
          <w:tcPr>
            <w:tcW w:w="7452" w:type="dxa"/>
            <w:gridSpan w:val="6"/>
            <w:vAlign w:val="center"/>
          </w:tcPr>
          <w:p w14:paraId="22779D0D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contrato con las adiciones en valor si hay lugar a ello, adicionando filas al formato)</w:t>
            </w: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65D30C65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1F0BDB9F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7452" w:type="dxa"/>
            <w:gridSpan w:val="6"/>
            <w:vAlign w:val="center"/>
          </w:tcPr>
          <w:p w14:paraId="24F53170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72093214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1DBA" w:rsidRPr="00BB003C" w14:paraId="06498FBF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89A4F34" w14:textId="65A5B943" w:rsidR="000D1DBA" w:rsidRPr="00EE5E84" w:rsidRDefault="000D1DBA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Interventor </w:t>
            </w:r>
          </w:p>
        </w:tc>
        <w:tc>
          <w:tcPr>
            <w:tcW w:w="7452" w:type="dxa"/>
            <w:gridSpan w:val="6"/>
            <w:vAlign w:val="center"/>
          </w:tcPr>
          <w:p w14:paraId="02DD7E79" w14:textId="3422889A" w:rsidR="000D1DBA" w:rsidRPr="00EE5E84" w:rsidRDefault="005A6056" w:rsidP="005A605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C5306" w:rsidRPr="00BB003C" w14:paraId="040DBC8E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C8F6484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7452" w:type="dxa"/>
            <w:gridSpan w:val="6"/>
            <w:vAlign w:val="center"/>
          </w:tcPr>
          <w:p w14:paraId="0837A651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F41670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480474FE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1E073C59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Inicio</w:t>
            </w:r>
          </w:p>
        </w:tc>
        <w:tc>
          <w:tcPr>
            <w:tcW w:w="7452" w:type="dxa"/>
            <w:gridSpan w:val="6"/>
            <w:vAlign w:val="center"/>
          </w:tcPr>
          <w:p w14:paraId="16A2F4FB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9D0213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6551EB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39B559DD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E091F32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Suspensión</w:t>
            </w:r>
          </w:p>
        </w:tc>
        <w:tc>
          <w:tcPr>
            <w:tcW w:w="7452" w:type="dxa"/>
            <w:gridSpan w:val="6"/>
            <w:vAlign w:val="center"/>
          </w:tcPr>
          <w:p w14:paraId="6EFEA2B8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C5306" w:rsidRPr="00BB003C" w14:paraId="46C3F2F7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D455836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Reiniciación</w:t>
            </w:r>
          </w:p>
        </w:tc>
        <w:tc>
          <w:tcPr>
            <w:tcW w:w="7452" w:type="dxa"/>
            <w:gridSpan w:val="6"/>
            <w:vAlign w:val="center"/>
          </w:tcPr>
          <w:p w14:paraId="68560328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C5306" w:rsidRPr="00BB003C" w14:paraId="289F2A31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64CDAF9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terminación</w:t>
            </w:r>
          </w:p>
        </w:tc>
        <w:tc>
          <w:tcPr>
            <w:tcW w:w="7452" w:type="dxa"/>
            <w:gridSpan w:val="6"/>
            <w:vAlign w:val="center"/>
          </w:tcPr>
          <w:p w14:paraId="2D797C38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6BB1A016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D2255F7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Plazo de Ejecución </w:t>
            </w:r>
          </w:p>
        </w:tc>
        <w:tc>
          <w:tcPr>
            <w:tcW w:w="7452" w:type="dxa"/>
            <w:gridSpan w:val="6"/>
            <w:vAlign w:val="center"/>
          </w:tcPr>
          <w:p w14:paraId="2948DF77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plazo total del contrato con las adiciones en plazo si hay lugar a ello, adicionando filas al formato)</w:t>
            </w: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F41D01" w:rsidRPr="00BB003C" w14:paraId="5098EE87" w14:textId="77777777" w:rsidTr="0013114F">
        <w:trPr>
          <w:trHeight w:val="255"/>
        </w:trPr>
        <w:tc>
          <w:tcPr>
            <w:tcW w:w="5679" w:type="dxa"/>
            <w:gridSpan w:val="4"/>
            <w:vMerge w:val="restart"/>
            <w:vAlign w:val="center"/>
          </w:tcPr>
          <w:p w14:paraId="18574D40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ELABORACIÓN DEL ACTA FINAL</w:t>
            </w:r>
          </w:p>
        </w:tc>
        <w:tc>
          <w:tcPr>
            <w:tcW w:w="1027" w:type="dxa"/>
            <w:vAlign w:val="center"/>
          </w:tcPr>
          <w:p w14:paraId="683B6165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398" w:type="dxa"/>
            <w:vAlign w:val="center"/>
          </w:tcPr>
          <w:p w14:paraId="49145507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804" w:type="dxa"/>
            <w:vAlign w:val="center"/>
          </w:tcPr>
          <w:p w14:paraId="2C0ED89E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Día</w:t>
            </w:r>
          </w:p>
        </w:tc>
      </w:tr>
      <w:tr w:rsidR="00F41D01" w:rsidRPr="00BB003C" w14:paraId="3DD2C457" w14:textId="77777777" w:rsidTr="0013114F">
        <w:trPr>
          <w:trHeight w:val="405"/>
        </w:trPr>
        <w:tc>
          <w:tcPr>
            <w:tcW w:w="5679" w:type="dxa"/>
            <w:gridSpan w:val="4"/>
            <w:vMerge/>
            <w:vAlign w:val="center"/>
          </w:tcPr>
          <w:p w14:paraId="160395AD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14:paraId="2291BF27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8" w:type="dxa"/>
          </w:tcPr>
          <w:p w14:paraId="4C5F0293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804" w:type="dxa"/>
          </w:tcPr>
          <w:p w14:paraId="73F29F36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2E1C2E6E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021C8A81" w14:textId="77777777" w:rsidR="00DC5306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En la ciudad de Ibagué, en la fecha antes indicada, contratista y supervisor suscriben la presente Acta Final de Entrega y Recibo a Satisfacción del contrato antes identificado, para completar y soportar los trámites necesarios para su correspondiente pago.</w:t>
            </w:r>
          </w:p>
          <w:p w14:paraId="59C322D5" w14:textId="71090548" w:rsidR="000D1DBA" w:rsidRPr="00EE5E84" w:rsidRDefault="000D1D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2DC930DB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0A2DFEC4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Periodo informado</w:t>
            </w:r>
          </w:p>
        </w:tc>
        <w:tc>
          <w:tcPr>
            <w:tcW w:w="7452" w:type="dxa"/>
            <w:gridSpan w:val="6"/>
          </w:tcPr>
          <w:p w14:paraId="27F74963" w14:textId="77777777" w:rsidR="000D1DBA" w:rsidRDefault="000D1DB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845479" w14:textId="77777777" w:rsidR="000D1DBA" w:rsidRDefault="000D1DB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935FA6" w14:textId="7188CF44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710C0E" w:rsidRPr="00BB003C" w14:paraId="777BF411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1A641B53" w14:textId="20C0F792" w:rsidR="00710C0E" w:rsidRPr="00EE5E84" w:rsidRDefault="00BB003C" w:rsidP="000636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Informe de las actividades</w:t>
            </w:r>
            <w:r w:rsidR="00710C0E"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 desarrolladas</w:t>
            </w: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 y</w:t>
            </w:r>
            <w:r w:rsidR="00710C0E"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 avaladas por el supervisor</w:t>
            </w:r>
          </w:p>
        </w:tc>
        <w:tc>
          <w:tcPr>
            <w:tcW w:w="7452" w:type="dxa"/>
            <w:gridSpan w:val="6"/>
          </w:tcPr>
          <w:p w14:paraId="0D7909DC" w14:textId="182877A3" w:rsidR="00710C0E" w:rsidRPr="00EE5E84" w:rsidRDefault="00710C0E" w:rsidP="000636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</w:t>
            </w:r>
            <w:r w:rsidR="005E23FE"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El supervisor debe e</w:t>
            </w: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scribir una a una las actividades desarrolladas por el contratista, así como los requerimientos y demás aspectos evidenciados durante el periodo informado)</w:t>
            </w:r>
          </w:p>
        </w:tc>
      </w:tr>
      <w:tr w:rsidR="00DC5306" w:rsidRPr="00BB003C" w14:paraId="0D18D767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94F2463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Evidencias de la ejecución del contrato</w:t>
            </w:r>
          </w:p>
        </w:tc>
        <w:tc>
          <w:tcPr>
            <w:tcW w:w="7452" w:type="dxa"/>
            <w:gridSpan w:val="6"/>
          </w:tcPr>
          <w:p w14:paraId="1E55FA14" w14:textId="77777777" w:rsidR="00EE5E84" w:rsidRDefault="00EE5E84" w:rsidP="0013783F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  <w:p w14:paraId="01F20627" w14:textId="77AC0C04" w:rsidR="0013783F" w:rsidRPr="00EE5E84" w:rsidRDefault="0013783F" w:rsidP="0013783F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(Describir y mencionar las evidencias que respaldan las actividades desarrolladas por el contratista, durante el periodo informado)</w:t>
            </w:r>
          </w:p>
          <w:p w14:paraId="3CE2ADE1" w14:textId="77777777" w:rsidR="0013783F" w:rsidRPr="00EE5E84" w:rsidRDefault="0013783F" w:rsidP="0013783F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3574EB" w14:textId="705ADBC0" w:rsidR="0013783F" w:rsidRPr="00EE5E84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Nota 1: </w:t>
            </w:r>
            <w:r w:rsidRPr="00EE5E84">
              <w:rPr>
                <w:rFonts w:ascii="Arial" w:eastAsia="Arial" w:hAnsi="Arial" w:cs="Arial"/>
                <w:sz w:val="18"/>
                <w:szCs w:val="18"/>
              </w:rPr>
              <w:t>En el caso de los contratos de servicio y suministro y los demás a los que aplique este registro y que tengan clasificador CPC, deberán diligenciar las siguientes tablas:</w:t>
            </w:r>
          </w:p>
          <w:p w14:paraId="20D34699" w14:textId="77777777" w:rsidR="0013783F" w:rsidRDefault="0013783F" w:rsidP="0013783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61"/>
              <w:gridCol w:w="697"/>
              <w:gridCol w:w="638"/>
              <w:gridCol w:w="943"/>
              <w:gridCol w:w="761"/>
              <w:gridCol w:w="720"/>
              <w:gridCol w:w="1436"/>
              <w:gridCol w:w="580"/>
              <w:gridCol w:w="1066"/>
            </w:tblGrid>
            <w:tr w:rsidR="00EE5E84" w:rsidRPr="007604FE" w14:paraId="7FE3EAFE" w14:textId="300DA3DD" w:rsidTr="00EE5E84">
              <w:tc>
                <w:tcPr>
                  <w:tcW w:w="316" w:type="pct"/>
                  <w:vMerge w:val="restart"/>
                </w:tcPr>
                <w:p w14:paraId="64480C49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477" w:type="pct"/>
                  <w:vMerge w:val="restart"/>
                </w:tcPr>
                <w:p w14:paraId="3B0C28E8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DETALLE DEL BIEN</w:t>
                  </w:r>
                </w:p>
              </w:tc>
              <w:tc>
                <w:tcPr>
                  <w:tcW w:w="1083" w:type="pct"/>
                  <w:gridSpan w:val="2"/>
                </w:tcPr>
                <w:p w14:paraId="5C8A24B2" w14:textId="0E6197A1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CPC</w:t>
                  </w:r>
                </w:p>
              </w:tc>
              <w:tc>
                <w:tcPr>
                  <w:tcW w:w="521" w:type="pct"/>
                  <w:vMerge w:val="restart"/>
                </w:tcPr>
                <w:p w14:paraId="3AAEA764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CANTIDAD</w:t>
                  </w:r>
                </w:p>
              </w:tc>
              <w:tc>
                <w:tcPr>
                  <w:tcW w:w="493" w:type="pct"/>
                  <w:vMerge w:val="restart"/>
                </w:tcPr>
                <w:p w14:paraId="5958824A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UNITARIO</w:t>
                  </w:r>
                </w:p>
              </w:tc>
              <w:tc>
                <w:tcPr>
                  <w:tcW w:w="983" w:type="pct"/>
                  <w:vMerge w:val="restart"/>
                </w:tcPr>
                <w:p w14:paraId="338B3E5B" w14:textId="3BE80F9C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SOLICITADO PRESUPUESTALMENTE</w:t>
                  </w:r>
                </w:p>
              </w:tc>
              <w:tc>
                <w:tcPr>
                  <w:tcW w:w="397" w:type="pct"/>
                  <w:vMerge w:val="restart"/>
                </w:tcPr>
                <w:p w14:paraId="65BDD585" w14:textId="404BFD26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ACTA</w:t>
                  </w:r>
                </w:p>
              </w:tc>
              <w:tc>
                <w:tcPr>
                  <w:tcW w:w="730" w:type="pct"/>
                  <w:vMerge w:val="restart"/>
                </w:tcPr>
                <w:p w14:paraId="16541A72" w14:textId="2AA0D8DB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SALDO PRESUPUESTAL</w:t>
                  </w:r>
                </w:p>
              </w:tc>
            </w:tr>
            <w:tr w:rsidR="00EE5E84" w:rsidRPr="007604FE" w14:paraId="3A2B0DB8" w14:textId="338753FE" w:rsidTr="00EE5E84">
              <w:tc>
                <w:tcPr>
                  <w:tcW w:w="316" w:type="pct"/>
                  <w:vMerge/>
                </w:tcPr>
                <w:p w14:paraId="65BB0C7B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  <w:vMerge/>
                </w:tcPr>
                <w:p w14:paraId="53DAAE6A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0761E949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CODIGO</w:t>
                  </w:r>
                </w:p>
              </w:tc>
              <w:tc>
                <w:tcPr>
                  <w:tcW w:w="646" w:type="pct"/>
                </w:tcPr>
                <w:p w14:paraId="523F41A7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DESCRIPCION</w:t>
                  </w:r>
                </w:p>
              </w:tc>
              <w:tc>
                <w:tcPr>
                  <w:tcW w:w="521" w:type="pct"/>
                  <w:vMerge/>
                </w:tcPr>
                <w:p w14:paraId="5FC67CFB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93" w:type="pct"/>
                  <w:vMerge/>
                </w:tcPr>
                <w:p w14:paraId="5CB596CD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  <w:vMerge/>
                </w:tcPr>
                <w:p w14:paraId="3D672CB6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  <w:vMerge/>
                </w:tcPr>
                <w:p w14:paraId="494BBA6F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  <w:vMerge/>
                </w:tcPr>
                <w:p w14:paraId="69AE032C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EE5E84" w:rsidRPr="007604FE" w14:paraId="30F883EC" w14:textId="53BCAF43" w:rsidTr="00EE5E84">
              <w:tc>
                <w:tcPr>
                  <w:tcW w:w="316" w:type="pct"/>
                </w:tcPr>
                <w:p w14:paraId="20BA3040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</w:tcPr>
                <w:p w14:paraId="21D9CA03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3B27A8DC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6" w:type="pct"/>
                </w:tcPr>
                <w:p w14:paraId="7B85DC9B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pct"/>
                </w:tcPr>
                <w:p w14:paraId="596D1A99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3" w:type="pct"/>
                </w:tcPr>
                <w:p w14:paraId="49A235D3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</w:tcPr>
                <w:p w14:paraId="6EF7BC1C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</w:tcPr>
                <w:p w14:paraId="0E8B235B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</w:tcPr>
                <w:p w14:paraId="089C75FC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EE5E84" w:rsidRPr="007604FE" w14:paraId="3F1C630F" w14:textId="7566F373" w:rsidTr="00EE5E84">
              <w:tc>
                <w:tcPr>
                  <w:tcW w:w="316" w:type="pct"/>
                </w:tcPr>
                <w:p w14:paraId="48E9B10D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83A2207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79384C5E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7FD6AC94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69A7A279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5F10EDC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277E9B6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212F688B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099677BE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1ACAE17A" w14:textId="6C7C7C54" w:rsidTr="00EE5E84">
              <w:tc>
                <w:tcPr>
                  <w:tcW w:w="316" w:type="pct"/>
                </w:tcPr>
                <w:p w14:paraId="3F110978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0BA52454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596F54E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1F19DA99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3DE3D289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6810990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5FCB716A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177908FA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7EBA8737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15A6CB35" w14:textId="54E24DFA" w:rsidTr="00EE5E84">
              <w:tc>
                <w:tcPr>
                  <w:tcW w:w="316" w:type="pct"/>
                </w:tcPr>
                <w:p w14:paraId="7438C35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0AB898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0FC893B5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1CD7440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095A4A2B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67DC03DF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7E8D8150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2EDBC68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08D6598C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66F655AC" w14:textId="22360EA7" w:rsidTr="00EE5E84">
              <w:tc>
                <w:tcPr>
                  <w:tcW w:w="316" w:type="pct"/>
                </w:tcPr>
                <w:p w14:paraId="3ACE6E85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1C72BBF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78A279F3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0C2D6374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444D1C80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5D4B3FA7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2AD5CBC0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1F2D6BBB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0EDCD864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54DEC46B" w14:textId="49661EE3" w:rsidTr="00EE5E84">
              <w:tc>
                <w:tcPr>
                  <w:tcW w:w="3873" w:type="pct"/>
                  <w:gridSpan w:val="7"/>
                </w:tcPr>
                <w:p w14:paraId="54081371" w14:textId="646459C5" w:rsidR="00EE5E84" w:rsidRPr="007604FE" w:rsidRDefault="00EE5E84" w:rsidP="00EE5E84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VALOR </w:t>
                  </w:r>
                  <w:r w:rsidR="0084438E">
                    <w:rPr>
                      <w:rFonts w:ascii="Arial" w:hAnsi="Arial" w:cs="Arial"/>
                      <w:b/>
                      <w:sz w:val="10"/>
                      <w:szCs w:val="10"/>
                    </w:rPr>
                    <w:t>PRESENTE ACTA</w:t>
                  </w:r>
                </w:p>
              </w:tc>
              <w:tc>
                <w:tcPr>
                  <w:tcW w:w="397" w:type="pct"/>
                </w:tcPr>
                <w:p w14:paraId="6078129A" w14:textId="0C7486FC" w:rsidR="00EE5E84" w:rsidRP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$  </w:t>
                  </w:r>
                </w:p>
              </w:tc>
              <w:tc>
                <w:tcPr>
                  <w:tcW w:w="730" w:type="pct"/>
                </w:tcPr>
                <w:p w14:paraId="6DBBCAE5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1222C12" w14:textId="1FAD419D" w:rsidR="0013783F" w:rsidRDefault="0013783F" w:rsidP="0013783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BAF854" w14:textId="23D5959E" w:rsidR="00F41D01" w:rsidRDefault="00F41D01" w:rsidP="0013783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61"/>
              <w:gridCol w:w="697"/>
              <w:gridCol w:w="638"/>
              <w:gridCol w:w="943"/>
              <w:gridCol w:w="761"/>
              <w:gridCol w:w="720"/>
              <w:gridCol w:w="1436"/>
              <w:gridCol w:w="580"/>
              <w:gridCol w:w="1066"/>
            </w:tblGrid>
            <w:tr w:rsidR="00F41D01" w:rsidRPr="007604FE" w14:paraId="5D2F233F" w14:textId="77777777" w:rsidTr="00CE3806">
              <w:tc>
                <w:tcPr>
                  <w:tcW w:w="316" w:type="pct"/>
                  <w:vMerge w:val="restart"/>
                </w:tcPr>
                <w:p w14:paraId="5FBC01F8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477" w:type="pct"/>
                  <w:vMerge w:val="restart"/>
                </w:tcPr>
                <w:p w14:paraId="4AA47144" w14:textId="7F0F4E42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DETALLE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DEL SERVICIO</w:t>
                  </w:r>
                </w:p>
              </w:tc>
              <w:tc>
                <w:tcPr>
                  <w:tcW w:w="1083" w:type="pct"/>
                  <w:gridSpan w:val="2"/>
                </w:tcPr>
                <w:p w14:paraId="219A264E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CPC</w:t>
                  </w:r>
                </w:p>
              </w:tc>
              <w:tc>
                <w:tcPr>
                  <w:tcW w:w="521" w:type="pct"/>
                  <w:vMerge w:val="restart"/>
                </w:tcPr>
                <w:p w14:paraId="31BC47B1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CANTIDAD</w:t>
                  </w:r>
                </w:p>
              </w:tc>
              <w:tc>
                <w:tcPr>
                  <w:tcW w:w="493" w:type="pct"/>
                  <w:vMerge w:val="restart"/>
                </w:tcPr>
                <w:p w14:paraId="1F172479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UNITARIO</w:t>
                  </w:r>
                </w:p>
              </w:tc>
              <w:tc>
                <w:tcPr>
                  <w:tcW w:w="983" w:type="pct"/>
                  <w:vMerge w:val="restart"/>
                </w:tcPr>
                <w:p w14:paraId="55DF0142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SOLICITADO PRESUPUESTALMENTE</w:t>
                  </w:r>
                </w:p>
              </w:tc>
              <w:tc>
                <w:tcPr>
                  <w:tcW w:w="397" w:type="pct"/>
                  <w:vMerge w:val="restart"/>
                </w:tcPr>
                <w:p w14:paraId="67402FDE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ACTA</w:t>
                  </w:r>
                </w:p>
              </w:tc>
              <w:tc>
                <w:tcPr>
                  <w:tcW w:w="730" w:type="pct"/>
                  <w:vMerge w:val="restart"/>
                </w:tcPr>
                <w:p w14:paraId="24795142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SALDO PRESUPUESTAL</w:t>
                  </w:r>
                </w:p>
              </w:tc>
            </w:tr>
            <w:tr w:rsidR="00F41D01" w:rsidRPr="007604FE" w14:paraId="3D16F74F" w14:textId="77777777" w:rsidTr="00CE3806">
              <w:tc>
                <w:tcPr>
                  <w:tcW w:w="316" w:type="pct"/>
                  <w:vMerge/>
                </w:tcPr>
                <w:p w14:paraId="746812A8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  <w:vMerge/>
                </w:tcPr>
                <w:p w14:paraId="57A0B103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4AB3B534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CODIGO</w:t>
                  </w:r>
                </w:p>
              </w:tc>
              <w:tc>
                <w:tcPr>
                  <w:tcW w:w="646" w:type="pct"/>
                </w:tcPr>
                <w:p w14:paraId="6B3B620E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DESCRIPCION</w:t>
                  </w:r>
                </w:p>
              </w:tc>
              <w:tc>
                <w:tcPr>
                  <w:tcW w:w="521" w:type="pct"/>
                  <w:vMerge/>
                </w:tcPr>
                <w:p w14:paraId="602DAEF1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93" w:type="pct"/>
                  <w:vMerge/>
                </w:tcPr>
                <w:p w14:paraId="539D3721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  <w:vMerge/>
                </w:tcPr>
                <w:p w14:paraId="5158D630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  <w:vMerge/>
                </w:tcPr>
                <w:p w14:paraId="581DCA2D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  <w:vMerge/>
                </w:tcPr>
                <w:p w14:paraId="09E1F8EB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F41D01" w:rsidRPr="007604FE" w14:paraId="7DBEC5C3" w14:textId="77777777" w:rsidTr="00CE3806">
              <w:tc>
                <w:tcPr>
                  <w:tcW w:w="316" w:type="pct"/>
                </w:tcPr>
                <w:p w14:paraId="351A646C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</w:tcPr>
                <w:p w14:paraId="508B4B17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0ACC929E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6" w:type="pct"/>
                </w:tcPr>
                <w:p w14:paraId="65216208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pct"/>
                </w:tcPr>
                <w:p w14:paraId="4CBAB44F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3" w:type="pct"/>
                </w:tcPr>
                <w:p w14:paraId="31A407A7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</w:tcPr>
                <w:p w14:paraId="7CC65A0C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</w:tcPr>
                <w:p w14:paraId="60796A08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</w:tcPr>
                <w:p w14:paraId="2CE58F7F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F41D01" w:rsidRPr="007604FE" w14:paraId="412744EE" w14:textId="77777777" w:rsidTr="00CE3806">
              <w:tc>
                <w:tcPr>
                  <w:tcW w:w="316" w:type="pct"/>
                </w:tcPr>
                <w:p w14:paraId="1AB5C6BF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A965F6F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05D7FB32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49CC66C9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418FFAA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4B8F6CAC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5848EF6E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01162CDA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4AC34B29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0293A647" w14:textId="77777777" w:rsidTr="00CE3806">
              <w:tc>
                <w:tcPr>
                  <w:tcW w:w="316" w:type="pct"/>
                </w:tcPr>
                <w:p w14:paraId="1A8C2605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0D9B5334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1AD3AD03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45A10BA1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4E47FA87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3A62DB1E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7D7CF213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3D5FBD7C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1CF51E2F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6394AB20" w14:textId="77777777" w:rsidTr="00CE3806">
              <w:tc>
                <w:tcPr>
                  <w:tcW w:w="316" w:type="pct"/>
                </w:tcPr>
                <w:p w14:paraId="755EA3EB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AC35C11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43AFE618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4E1B1277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7FA040B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41DF6C0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333FD6DB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33225DA3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486EF408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56C202CA" w14:textId="77777777" w:rsidTr="00CE3806">
              <w:tc>
                <w:tcPr>
                  <w:tcW w:w="316" w:type="pct"/>
                </w:tcPr>
                <w:p w14:paraId="5975CAC2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16F0500B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1C3B6820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2E165AF5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2AAC3FD9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2D1A2F51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6095F4D7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73DEC1B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43BA2248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517EFC5E" w14:textId="77777777" w:rsidTr="00CE3806">
              <w:tc>
                <w:tcPr>
                  <w:tcW w:w="3873" w:type="pct"/>
                  <w:gridSpan w:val="7"/>
                </w:tcPr>
                <w:p w14:paraId="6BF1E908" w14:textId="5728DB68" w:rsidR="00F41D01" w:rsidRPr="007604FE" w:rsidRDefault="00F41D01" w:rsidP="00F41D01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VALOR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PRESENTE ACTA</w:t>
                  </w:r>
                </w:p>
              </w:tc>
              <w:tc>
                <w:tcPr>
                  <w:tcW w:w="397" w:type="pct"/>
                </w:tcPr>
                <w:p w14:paraId="3A85B617" w14:textId="77777777" w:rsidR="00F41D01" w:rsidRPr="00EE5E84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$  </w:t>
                  </w:r>
                </w:p>
              </w:tc>
              <w:tc>
                <w:tcPr>
                  <w:tcW w:w="730" w:type="pct"/>
                </w:tcPr>
                <w:p w14:paraId="36A776A2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28FCD73" w14:textId="77777777" w:rsidR="0013783F" w:rsidRPr="00AD646D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2F6431" w14:textId="77777777" w:rsidR="0013783F" w:rsidRDefault="0013783F" w:rsidP="0013783F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D646D">
              <w:rPr>
                <w:rFonts w:ascii="Arial" w:hAnsi="Arial" w:cs="Arial"/>
                <w:b/>
                <w:sz w:val="18"/>
                <w:szCs w:val="18"/>
              </w:rPr>
              <w:t xml:space="preserve">Nota 2: </w:t>
            </w:r>
            <w:r w:rsidRPr="00AD646D">
              <w:rPr>
                <w:rFonts w:ascii="Arial" w:hAnsi="Arial" w:cs="Arial"/>
                <w:bCs/>
                <w:sz w:val="18"/>
                <w:szCs w:val="18"/>
              </w:rPr>
              <w:t>Si el proceso a contratar tiene bienes y servicios se deben diligenciar las dos tablas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referidas anteriormente</w:t>
            </w:r>
            <w:r w:rsidRPr="00AD646D">
              <w:rPr>
                <w:rFonts w:ascii="Arial" w:hAnsi="Arial" w:cs="Arial"/>
                <w:bCs/>
                <w:sz w:val="18"/>
                <w:szCs w:val="18"/>
              </w:rPr>
              <w:t>, de lo contrario dejar la que aplique exclusivamente al proceso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 podrán agregar todas las columnas adicionales que requieran sin modificar las aquí plasmadas.</w:t>
            </w:r>
          </w:p>
          <w:p w14:paraId="1C33DFAE" w14:textId="20715750" w:rsidR="00DC5306" w:rsidRPr="00BB003C" w:rsidRDefault="00B70ACE" w:rsidP="0013783F">
            <w:pPr>
              <w:pStyle w:val="Sinespaciad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C5306" w:rsidRPr="00F41D01" w14:paraId="29D78A0E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0D0C3EF2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ESTADO DE CUENTA</w:t>
            </w:r>
          </w:p>
        </w:tc>
      </w:tr>
      <w:tr w:rsidR="00DC5306" w:rsidRPr="00F41D01" w14:paraId="3825C0D2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4CD80125" w14:textId="77777777" w:rsidR="00DC5306" w:rsidRPr="00F41D01" w:rsidRDefault="00B70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Contrato</w:t>
            </w:r>
          </w:p>
        </w:tc>
        <w:tc>
          <w:tcPr>
            <w:tcW w:w="7452" w:type="dxa"/>
            <w:gridSpan w:val="6"/>
          </w:tcPr>
          <w:p w14:paraId="15B0BBEA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contrato con las adiciones en valor si hay lugar a ello, adicionando filas al formato)</w:t>
            </w: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DC5306" w:rsidRPr="00F41D01" w14:paraId="6D32CAB7" w14:textId="77777777" w:rsidTr="0013114F">
        <w:trPr>
          <w:trHeight w:val="431"/>
        </w:trPr>
        <w:tc>
          <w:tcPr>
            <w:tcW w:w="1456" w:type="dxa"/>
            <w:vAlign w:val="center"/>
          </w:tcPr>
          <w:p w14:paraId="1B6316B4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Acta </w:t>
            </w:r>
            <w:proofErr w:type="gramStart"/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No.  01</w:t>
            </w:r>
            <w:proofErr w:type="gramEnd"/>
          </w:p>
        </w:tc>
        <w:tc>
          <w:tcPr>
            <w:tcW w:w="7452" w:type="dxa"/>
            <w:gridSpan w:val="6"/>
          </w:tcPr>
          <w:p w14:paraId="436AA5C5" w14:textId="77777777" w:rsidR="00DC5306" w:rsidRPr="00F41D01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74B439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F41D01" w14:paraId="2DFDCD8C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5097D0C8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</w:t>
            </w:r>
            <w:r w:rsidRPr="00F41D01"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Acta No.   XX y/o Acta Final</w:t>
            </w:r>
          </w:p>
        </w:tc>
        <w:tc>
          <w:tcPr>
            <w:tcW w:w="7452" w:type="dxa"/>
            <w:gridSpan w:val="6"/>
          </w:tcPr>
          <w:p w14:paraId="5FE47C15" w14:textId="77777777" w:rsidR="00DC5306" w:rsidRPr="00F41D01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792CBC" w14:textId="77777777" w:rsidR="00DC5306" w:rsidRPr="00F41D01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B612D8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F41D01" w14:paraId="45C3BDA2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CC34EF8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Sin Ejecutar a Reintegrar </w:t>
            </w: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  <w:tc>
          <w:tcPr>
            <w:tcW w:w="7452" w:type="dxa"/>
            <w:gridSpan w:val="6"/>
          </w:tcPr>
          <w:p w14:paraId="6BB97B80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3783F" w:rsidRPr="00F41D01" w14:paraId="1CD637FC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17395047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BALANCE DEL ANTICIPO </w:t>
            </w:r>
          </w:p>
          <w:p w14:paraId="604A48C3" w14:textId="0CC98146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(Si aplica de lo contrario retirar)</w:t>
            </w:r>
          </w:p>
        </w:tc>
      </w:tr>
      <w:tr w:rsidR="0013783F" w:rsidRPr="00F41D01" w14:paraId="44AAA775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52E309B3" w14:textId="375381D7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del Anticipo</w:t>
            </w:r>
          </w:p>
        </w:tc>
        <w:tc>
          <w:tcPr>
            <w:tcW w:w="7452" w:type="dxa"/>
            <w:gridSpan w:val="6"/>
          </w:tcPr>
          <w:p w14:paraId="6AF7EF77" w14:textId="19A8EC06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anticipo otorgado)</w:t>
            </w:r>
          </w:p>
        </w:tc>
      </w:tr>
      <w:tr w:rsidR="0013783F" w:rsidRPr="00F41D01" w14:paraId="40EA2371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25827648" w14:textId="007370A2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Amortizado Acta </w:t>
            </w:r>
            <w:proofErr w:type="spellStart"/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N°</w:t>
            </w:r>
            <w:proofErr w:type="spellEnd"/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7452" w:type="dxa"/>
            <w:gridSpan w:val="6"/>
          </w:tcPr>
          <w:p w14:paraId="1900708A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5D0803FB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15E8090" w14:textId="67B4B125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Amortizado Acta </w:t>
            </w:r>
            <w:proofErr w:type="spellStart"/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N°</w:t>
            </w:r>
            <w:proofErr w:type="spellEnd"/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7452" w:type="dxa"/>
            <w:gridSpan w:val="6"/>
          </w:tcPr>
          <w:p w14:paraId="5176FE56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7E5FA5A8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42CCC49" w14:textId="338522BA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Amortizado Acta Final</w:t>
            </w:r>
          </w:p>
        </w:tc>
        <w:tc>
          <w:tcPr>
            <w:tcW w:w="7452" w:type="dxa"/>
            <w:gridSpan w:val="6"/>
          </w:tcPr>
          <w:p w14:paraId="75A60D78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7B1BE013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4E144806" w14:textId="6BAEBB6A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VALOR A CANCELAR EN ACTA FINAL: (Indicar el valor a cancelar en letras y números, después de amortizar el anticipo)</w:t>
            </w:r>
          </w:p>
        </w:tc>
      </w:tr>
      <w:tr w:rsidR="0013783F" w:rsidRPr="00F41D01" w14:paraId="46E159DE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014ECB7E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APORTES AL SISTEMA DE SEGURIDAD SOCIAL</w:t>
            </w:r>
          </w:p>
        </w:tc>
      </w:tr>
      <w:tr w:rsidR="0013783F" w:rsidRPr="00F41D01" w14:paraId="42540463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4E418339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PERSONA JURIDICA</w:t>
            </w:r>
          </w:p>
        </w:tc>
      </w:tr>
      <w:tr w:rsidR="0013783F" w:rsidRPr="00F41D01" w14:paraId="286438E5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2C392C46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El contratista presentó certificación suscrita por el revisor fiscal o el representante legal acreditando que se encuentra a paz y salvo en el pago de aportes al Sistema de Seguridad Social Integral y pagos de parafiscales a que hubiere lugar.</w:t>
            </w:r>
          </w:p>
        </w:tc>
      </w:tr>
      <w:tr w:rsidR="0013783F" w:rsidRPr="00F41D01" w14:paraId="2398039E" w14:textId="77777777" w:rsidTr="0013114F">
        <w:trPr>
          <w:trHeight w:val="499"/>
        </w:trPr>
        <w:tc>
          <w:tcPr>
            <w:tcW w:w="4154" w:type="dxa"/>
            <w:gridSpan w:val="3"/>
            <w:vAlign w:val="center"/>
          </w:tcPr>
          <w:p w14:paraId="7AC6AFCB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APORTA CERTIFICACION REPRESENTANTE LEGAL</w:t>
            </w:r>
          </w:p>
          <w:p w14:paraId="27E77D43" w14:textId="2EBF44FF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6BD4588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hidden="0" allowOverlap="1" wp14:anchorId="654DC5A8" wp14:editId="73A49BD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E1FE20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654DC5A8" id="2 Rectángulo" o:spid="_x0000_s1026" style="position:absolute;left:0;text-align:left;margin-left:81pt;margin-top:8pt;width:24.15pt;height:13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E1FE20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217C93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2202" w:type="dxa"/>
            <w:gridSpan w:val="2"/>
          </w:tcPr>
          <w:p w14:paraId="5DB4EB24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hidden="0" allowOverlap="1" wp14:anchorId="0CFB70D5" wp14:editId="25245A3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C7C5B3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0CFB70D5" id="1 Rectángulo" o:spid="_x0000_s1027" style="position:absolute;margin-left:30pt;margin-top:8pt;width:24.15pt;height:13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C7C5B3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ADB8D2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 xml:space="preserve">NO      </w:t>
            </w:r>
          </w:p>
        </w:tc>
      </w:tr>
      <w:tr w:rsidR="0013783F" w:rsidRPr="00F41D01" w14:paraId="19B31447" w14:textId="77777777" w:rsidTr="0013114F">
        <w:trPr>
          <w:trHeight w:val="499"/>
        </w:trPr>
        <w:tc>
          <w:tcPr>
            <w:tcW w:w="4154" w:type="dxa"/>
            <w:gridSpan w:val="3"/>
            <w:vAlign w:val="center"/>
          </w:tcPr>
          <w:p w14:paraId="19CF8823" w14:textId="2126E3DC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APORTA CERTIFICACION REVISOR FISCAL </w:t>
            </w:r>
            <w:r w:rsidRPr="00F41D01">
              <w:rPr>
                <w:rFonts w:ascii="Arial" w:eastAsia="Arial" w:hAnsi="Arial" w:cs="Arial"/>
                <w:sz w:val="18"/>
                <w:szCs w:val="18"/>
              </w:rPr>
              <w:t>(En caso de aportar certificación del revisor fiscal deberá adjuntar con ella, copia de la tarjeta profesional y certificado de antecedentes)</w:t>
            </w:r>
          </w:p>
        </w:tc>
        <w:tc>
          <w:tcPr>
            <w:tcW w:w="2552" w:type="dxa"/>
            <w:gridSpan w:val="2"/>
            <w:vAlign w:val="center"/>
          </w:tcPr>
          <w:p w14:paraId="49A66D7C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EA6E592" wp14:editId="63C20534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127000</wp:posOffset>
                      </wp:positionV>
                      <wp:extent cx="306705" cy="177165"/>
                      <wp:effectExtent l="0" t="0" r="0" b="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CBCF6B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7EA6E592" id="4 Rectángulo" o:spid="_x0000_s1028" style="position:absolute;left:0;text-align:left;margin-left:83pt;margin-top:10pt;width:24.15pt;height:1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CBCF6B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C30A2D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2202" w:type="dxa"/>
            <w:gridSpan w:val="2"/>
          </w:tcPr>
          <w:p w14:paraId="256A0D28" w14:textId="6ED9647D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2FE6B2C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08782D5" w14:textId="1562304F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54E7CC6" wp14:editId="5C57D3D2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16510</wp:posOffset>
                      </wp:positionV>
                      <wp:extent cx="306705" cy="177165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0349BF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254E7CC6" id="3 Rectángulo" o:spid="_x0000_s1029" style="position:absolute;margin-left:33.75pt;margin-top:1.3pt;width:24.15pt;height:1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0349BF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1D01">
              <w:rPr>
                <w:rFonts w:ascii="Arial" w:eastAsia="Arial" w:hAnsi="Arial" w:cs="Arial"/>
                <w:sz w:val="18"/>
                <w:szCs w:val="18"/>
              </w:rPr>
              <w:t xml:space="preserve">NO   </w:t>
            </w:r>
          </w:p>
        </w:tc>
      </w:tr>
      <w:tr w:rsidR="0013783F" w:rsidRPr="00F41D01" w14:paraId="37DD831F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061D94AE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PERSONA NATURAL</w:t>
            </w:r>
          </w:p>
        </w:tc>
      </w:tr>
      <w:tr w:rsidR="00EE5E84" w:rsidRPr="00F41D01" w14:paraId="2A963465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47FC00AC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Entidad en donde se realiza el pago.</w:t>
            </w:r>
          </w:p>
        </w:tc>
        <w:tc>
          <w:tcPr>
            <w:tcW w:w="2698" w:type="dxa"/>
            <w:gridSpan w:val="2"/>
            <w:vAlign w:val="center"/>
          </w:tcPr>
          <w:p w14:paraId="29B29A1B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43CECC8F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total del aporte</w:t>
            </w:r>
          </w:p>
        </w:tc>
        <w:tc>
          <w:tcPr>
            <w:tcW w:w="2202" w:type="dxa"/>
            <w:gridSpan w:val="2"/>
          </w:tcPr>
          <w:p w14:paraId="6F8A601D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$ 0</w:t>
            </w:r>
          </w:p>
        </w:tc>
      </w:tr>
      <w:tr w:rsidR="00EE5E84" w:rsidRPr="00F41D01" w14:paraId="4904F6C6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5F64C3E8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Planilla No.</w:t>
            </w:r>
          </w:p>
        </w:tc>
        <w:tc>
          <w:tcPr>
            <w:tcW w:w="2698" w:type="dxa"/>
            <w:gridSpan w:val="2"/>
            <w:vAlign w:val="center"/>
          </w:tcPr>
          <w:p w14:paraId="37BC847B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56333D6C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2202" w:type="dxa"/>
            <w:gridSpan w:val="2"/>
          </w:tcPr>
          <w:p w14:paraId="06C830CE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4845AA46" w14:textId="77777777" w:rsidTr="0013114F">
        <w:trPr>
          <w:trHeight w:val="499"/>
        </w:trPr>
        <w:tc>
          <w:tcPr>
            <w:tcW w:w="1456" w:type="dxa"/>
            <w:vMerge w:val="restart"/>
            <w:vAlign w:val="center"/>
          </w:tcPr>
          <w:p w14:paraId="5E7BDCA6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Periodo cotizado</w:t>
            </w:r>
          </w:p>
        </w:tc>
        <w:tc>
          <w:tcPr>
            <w:tcW w:w="1373" w:type="dxa"/>
            <w:vAlign w:val="center"/>
          </w:tcPr>
          <w:p w14:paraId="50CCBA86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De: </w:t>
            </w:r>
          </w:p>
        </w:tc>
        <w:tc>
          <w:tcPr>
            <w:tcW w:w="1325" w:type="dxa"/>
            <w:vAlign w:val="center"/>
          </w:tcPr>
          <w:p w14:paraId="591C87EF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3697D330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Pensión</w:t>
            </w:r>
          </w:p>
        </w:tc>
        <w:tc>
          <w:tcPr>
            <w:tcW w:w="2202" w:type="dxa"/>
            <w:gridSpan w:val="2"/>
          </w:tcPr>
          <w:p w14:paraId="798D9979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4A356397" w14:textId="77777777" w:rsidTr="0013114F">
        <w:trPr>
          <w:trHeight w:val="499"/>
        </w:trPr>
        <w:tc>
          <w:tcPr>
            <w:tcW w:w="1456" w:type="dxa"/>
            <w:vMerge/>
            <w:vAlign w:val="center"/>
          </w:tcPr>
          <w:p w14:paraId="33A207E3" w14:textId="77777777" w:rsidR="0013783F" w:rsidRPr="00F41D01" w:rsidRDefault="0013783F" w:rsidP="00137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14:paraId="6A155BBD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1325" w:type="dxa"/>
            <w:vAlign w:val="center"/>
          </w:tcPr>
          <w:p w14:paraId="506D5E6A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0ECBF2E9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2202" w:type="dxa"/>
            <w:gridSpan w:val="2"/>
          </w:tcPr>
          <w:p w14:paraId="4132856C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358B7DB7" w14:textId="77777777" w:rsidTr="0013114F">
        <w:trPr>
          <w:trHeight w:val="499"/>
        </w:trPr>
        <w:tc>
          <w:tcPr>
            <w:tcW w:w="1456" w:type="dxa"/>
            <w:shd w:val="clear" w:color="auto" w:fill="A5A5A5"/>
            <w:vAlign w:val="center"/>
          </w:tcPr>
          <w:p w14:paraId="7D3A6C25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Entidad en donde se realiza el pago.</w:t>
            </w:r>
          </w:p>
        </w:tc>
        <w:tc>
          <w:tcPr>
            <w:tcW w:w="2698" w:type="dxa"/>
            <w:gridSpan w:val="2"/>
            <w:shd w:val="clear" w:color="auto" w:fill="A5A5A5"/>
            <w:vAlign w:val="center"/>
          </w:tcPr>
          <w:p w14:paraId="4553D4E8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estas filas adicionales siempre y cuando aplique al contrato, de lo contrario eliminar filas) </w:t>
            </w:r>
          </w:p>
        </w:tc>
        <w:tc>
          <w:tcPr>
            <w:tcW w:w="2552" w:type="dxa"/>
            <w:gridSpan w:val="2"/>
            <w:shd w:val="clear" w:color="auto" w:fill="A5A5A5"/>
            <w:vAlign w:val="center"/>
          </w:tcPr>
          <w:p w14:paraId="3C1B9FB9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total del aporte</w:t>
            </w:r>
          </w:p>
        </w:tc>
        <w:tc>
          <w:tcPr>
            <w:tcW w:w="2202" w:type="dxa"/>
            <w:gridSpan w:val="2"/>
            <w:shd w:val="clear" w:color="auto" w:fill="A5A5A5"/>
          </w:tcPr>
          <w:p w14:paraId="0ACB5513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$ 0</w:t>
            </w:r>
          </w:p>
        </w:tc>
      </w:tr>
      <w:tr w:rsidR="00EE5E84" w:rsidRPr="00F41D01" w14:paraId="73C66D68" w14:textId="77777777" w:rsidTr="0013114F">
        <w:trPr>
          <w:trHeight w:val="499"/>
        </w:trPr>
        <w:tc>
          <w:tcPr>
            <w:tcW w:w="1456" w:type="dxa"/>
            <w:shd w:val="clear" w:color="auto" w:fill="A5A5A5"/>
            <w:vAlign w:val="center"/>
          </w:tcPr>
          <w:p w14:paraId="436297B8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Planilla No.</w:t>
            </w:r>
          </w:p>
        </w:tc>
        <w:tc>
          <w:tcPr>
            <w:tcW w:w="2698" w:type="dxa"/>
            <w:gridSpan w:val="2"/>
            <w:shd w:val="clear" w:color="auto" w:fill="A5A5A5"/>
            <w:vAlign w:val="center"/>
          </w:tcPr>
          <w:p w14:paraId="38633733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shd w:val="clear" w:color="auto" w:fill="A5A5A5"/>
            <w:vAlign w:val="center"/>
          </w:tcPr>
          <w:p w14:paraId="514972B2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2202" w:type="dxa"/>
            <w:gridSpan w:val="2"/>
            <w:shd w:val="clear" w:color="auto" w:fill="A5A5A5"/>
          </w:tcPr>
          <w:p w14:paraId="09C20855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2DAA5BE8" w14:textId="77777777" w:rsidTr="0013114F">
        <w:trPr>
          <w:trHeight w:val="499"/>
        </w:trPr>
        <w:tc>
          <w:tcPr>
            <w:tcW w:w="1456" w:type="dxa"/>
            <w:vMerge w:val="restart"/>
            <w:shd w:val="clear" w:color="auto" w:fill="A5A5A5"/>
            <w:vAlign w:val="center"/>
          </w:tcPr>
          <w:p w14:paraId="1E602864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Periodo cotizado</w:t>
            </w:r>
          </w:p>
        </w:tc>
        <w:tc>
          <w:tcPr>
            <w:tcW w:w="1373" w:type="dxa"/>
            <w:shd w:val="clear" w:color="auto" w:fill="A5A5A5"/>
            <w:vAlign w:val="center"/>
          </w:tcPr>
          <w:p w14:paraId="69FA56AC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De: </w:t>
            </w:r>
          </w:p>
        </w:tc>
        <w:tc>
          <w:tcPr>
            <w:tcW w:w="1325" w:type="dxa"/>
            <w:shd w:val="clear" w:color="auto" w:fill="A5A5A5"/>
            <w:vAlign w:val="center"/>
          </w:tcPr>
          <w:p w14:paraId="43DBF63A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shd w:val="clear" w:color="auto" w:fill="A5A5A5"/>
            <w:vAlign w:val="center"/>
          </w:tcPr>
          <w:p w14:paraId="6881DE91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Pensión</w:t>
            </w:r>
          </w:p>
        </w:tc>
        <w:tc>
          <w:tcPr>
            <w:tcW w:w="2202" w:type="dxa"/>
            <w:gridSpan w:val="2"/>
            <w:shd w:val="clear" w:color="auto" w:fill="A5A5A5"/>
          </w:tcPr>
          <w:p w14:paraId="5944562A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557C4710" w14:textId="77777777" w:rsidTr="0013114F">
        <w:trPr>
          <w:trHeight w:val="499"/>
        </w:trPr>
        <w:tc>
          <w:tcPr>
            <w:tcW w:w="1456" w:type="dxa"/>
            <w:vMerge/>
            <w:shd w:val="clear" w:color="auto" w:fill="A5A5A5"/>
            <w:vAlign w:val="center"/>
          </w:tcPr>
          <w:p w14:paraId="7B94942A" w14:textId="77777777" w:rsidR="0013783F" w:rsidRPr="00F41D01" w:rsidRDefault="0013783F" w:rsidP="00137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5A5A5"/>
            <w:vAlign w:val="center"/>
          </w:tcPr>
          <w:p w14:paraId="0E051B01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1325" w:type="dxa"/>
            <w:shd w:val="clear" w:color="auto" w:fill="A5A5A5"/>
            <w:vAlign w:val="center"/>
          </w:tcPr>
          <w:p w14:paraId="74E99FB2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shd w:val="clear" w:color="auto" w:fill="A5A5A5"/>
            <w:vAlign w:val="center"/>
          </w:tcPr>
          <w:p w14:paraId="41A0618E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2202" w:type="dxa"/>
            <w:gridSpan w:val="2"/>
            <w:shd w:val="clear" w:color="auto" w:fill="A5A5A5"/>
          </w:tcPr>
          <w:p w14:paraId="40CB6206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B3658E" w:rsidRPr="00F41D01" w14:paraId="0F6C61AA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34F2B326" w14:textId="77777777" w:rsidR="00B3658E" w:rsidRDefault="00B3658E" w:rsidP="0013783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3658E">
              <w:rPr>
                <w:rFonts w:ascii="Arial" w:eastAsia="Arial" w:hAnsi="Arial" w:cs="Arial"/>
                <w:b/>
                <w:sz w:val="18"/>
                <w:szCs w:val="18"/>
              </w:rPr>
              <w:t>CERTIFICACION DE CUMPLIMIENTO</w:t>
            </w:r>
          </w:p>
          <w:p w14:paraId="510A33A7" w14:textId="73C28CDC" w:rsidR="000D1DBA" w:rsidRPr="00F41D01" w:rsidRDefault="000D1DBA" w:rsidP="00350719">
            <w:pPr>
              <w:jc w:val="center"/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</w:pP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Aplica únicamente para los contratos </w:t>
            </w:r>
            <w:r w:rsidR="009B00FD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suscritos a partir del 21 de noviembre de 2022 y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que </w:t>
            </w:r>
            <w:r w:rsidR="00DE3104" w:rsidRPr="00350719"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</w:rPr>
              <w:t xml:space="preserve">NO </w:t>
            </w:r>
            <w:r w:rsidR="00DE3104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tengan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saldos pendientes de pago a favor del contratista, de lo contrario 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se debe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eliminar este 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aspecto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]</w:t>
            </w:r>
          </w:p>
        </w:tc>
      </w:tr>
      <w:tr w:rsidR="00B3658E" w:rsidRPr="00F41D01" w14:paraId="3B0E6153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61FBAE5C" w14:textId="77777777" w:rsidR="00B3658E" w:rsidRPr="00B3658E" w:rsidRDefault="00B3658E" w:rsidP="0013783F">
            <w:pPr>
              <w:jc w:val="center"/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</w:pPr>
          </w:p>
          <w:p w14:paraId="2A5D699B" w14:textId="3861B52D" w:rsidR="00B53294" w:rsidRDefault="00B3658E" w:rsidP="00B365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5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El Supervisor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[NOMBRE DEL SUPERVISOR]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y/o Interventor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[NOMBRE DEL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INTERVENT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OR]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(Este último si aplica de lo contrario retirar)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 que el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darkGray"/>
              </w:rPr>
              <w:t>Contratista [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nombre completo 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Nit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 y/o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No. de cedula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, cumplió a entera satisfacción del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IBAL SA ESP OFICIAL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con 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objeto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contratado, las obligaciones pactadas y con las demás condiciones del Contrato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</w:t>
            </w:r>
            <w:r w:rsidR="000D1DBA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 No. XXXX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53294">
              <w:rPr>
                <w:rFonts w:ascii="Arial" w:hAnsi="Arial" w:cs="Arial"/>
                <w:color w:val="000000"/>
                <w:sz w:val="18"/>
                <w:szCs w:val="18"/>
              </w:rPr>
              <w:t xml:space="preserve">y que </w:t>
            </w:r>
            <w:r w:rsidR="000D1DBA">
              <w:rPr>
                <w:rFonts w:ascii="Arial" w:hAnsi="Arial" w:cs="Arial"/>
                <w:color w:val="000000"/>
                <w:sz w:val="18"/>
                <w:szCs w:val="18"/>
              </w:rPr>
              <w:t>a la fecha de suscripción del presente documento no se presentan quejas o reclamaciones por parte de terceros, trabajadores y</w:t>
            </w:r>
            <w:r w:rsidR="00262627">
              <w:rPr>
                <w:rFonts w:ascii="Arial" w:hAnsi="Arial" w:cs="Arial"/>
                <w:color w:val="000000"/>
                <w:sz w:val="18"/>
                <w:szCs w:val="18"/>
              </w:rPr>
              <w:t>/o</w:t>
            </w:r>
            <w:r w:rsidR="000D1DBA">
              <w:rPr>
                <w:rFonts w:ascii="Arial" w:hAnsi="Arial" w:cs="Arial"/>
                <w:color w:val="000000"/>
                <w:sz w:val="18"/>
                <w:szCs w:val="18"/>
              </w:rPr>
              <w:t xml:space="preserve"> proveedores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</w:rPr>
              <w:t xml:space="preserve"> que hubieran tenido relación contractual con el contratista</w:t>
            </w:r>
            <w:r w:rsidR="000D1DB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19DC6E0D" w14:textId="78B27625" w:rsidR="000D1DBA" w:rsidRDefault="000D1DBA" w:rsidP="00B365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E68879" w14:textId="651C9AAB" w:rsidR="00B3658E" w:rsidRPr="00F41D01" w:rsidRDefault="000D1DBA" w:rsidP="0013114F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Así mismo 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 firma de la presente acta </w:t>
            </w:r>
            <w:r w:rsidR="0068430F">
              <w:rPr>
                <w:rFonts w:ascii="Arial" w:hAnsi="Arial" w:cs="Arial"/>
                <w:color w:val="000000"/>
                <w:sz w:val="18"/>
                <w:szCs w:val="18"/>
              </w:rPr>
              <w:t xml:space="preserve">el IBAL y el CONTRATISTA, manifiestan que una vez cancelada la misma 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</w:rPr>
              <w:t xml:space="preserve">se declaran a paz y salvo </w:t>
            </w:r>
            <w:r w:rsidR="0068430F">
              <w:rPr>
                <w:rFonts w:ascii="Arial" w:hAnsi="Arial" w:cs="Arial"/>
                <w:color w:val="000000"/>
                <w:sz w:val="18"/>
                <w:szCs w:val="18"/>
              </w:rPr>
              <w:t xml:space="preserve">por todo concepto, certificando que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 queda pendiente ninguna actividad contractual</w:t>
            </w:r>
            <w:r w:rsidR="0068430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 pagos pendientes al contratista, por </w:t>
            </w:r>
            <w:r w:rsidR="0068430F">
              <w:rPr>
                <w:rFonts w:ascii="Arial" w:hAnsi="Arial" w:cs="Arial"/>
                <w:color w:val="000000"/>
                <w:sz w:val="18"/>
                <w:szCs w:val="18"/>
              </w:rPr>
              <w:t xml:space="preserve">lo tanto y de conformidad con el parágrafo del artículo 10 </w:t>
            </w:r>
            <w:r w:rsidR="0068430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del Acuerdo 001 de 2022, </w:t>
            </w:r>
            <w:r w:rsidR="0013114F">
              <w:rPr>
                <w:rFonts w:ascii="Arial" w:hAnsi="Arial" w:cs="Arial"/>
                <w:color w:val="000000"/>
                <w:sz w:val="18"/>
                <w:szCs w:val="18"/>
              </w:rPr>
              <w:t>no procede la liquidación del contrato y se procede al archivo de esta acta en el expediente contractual.</w:t>
            </w:r>
          </w:p>
        </w:tc>
      </w:tr>
      <w:tr w:rsidR="0013783F" w:rsidRPr="00F41D01" w14:paraId="53A2A266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1BBF0436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ANEXOS:</w:t>
            </w:r>
          </w:p>
        </w:tc>
        <w:tc>
          <w:tcPr>
            <w:tcW w:w="2202" w:type="dxa"/>
            <w:gridSpan w:val="2"/>
          </w:tcPr>
          <w:p w14:paraId="0A114577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color w:val="808080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Marque con x</w:t>
            </w:r>
          </w:p>
        </w:tc>
      </w:tr>
      <w:tr w:rsidR="000D1DBA" w:rsidRPr="00F41D01" w14:paraId="486DF0D9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5BC8ED8F" w14:textId="234C0A45" w:rsidR="000D1DBA" w:rsidRPr="00F41D01" w:rsidRDefault="000D1DBA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Informe de actividades (si aplica)</w:t>
            </w:r>
          </w:p>
        </w:tc>
        <w:tc>
          <w:tcPr>
            <w:tcW w:w="2202" w:type="dxa"/>
            <w:gridSpan w:val="2"/>
          </w:tcPr>
          <w:p w14:paraId="464E6462" w14:textId="77777777" w:rsidR="000D1DBA" w:rsidRPr="00F41D01" w:rsidRDefault="000D1DBA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2B32FBA8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213CF76D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Recibo de pago de seguridad social</w:t>
            </w:r>
          </w:p>
        </w:tc>
        <w:tc>
          <w:tcPr>
            <w:tcW w:w="2202" w:type="dxa"/>
            <w:gridSpan w:val="2"/>
          </w:tcPr>
          <w:p w14:paraId="3AECD84E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50072CD6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5DED3545" w14:textId="1FDBA9C3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Copias planillas de aporte</w:t>
            </w:r>
          </w:p>
        </w:tc>
        <w:tc>
          <w:tcPr>
            <w:tcW w:w="2202" w:type="dxa"/>
            <w:gridSpan w:val="2"/>
          </w:tcPr>
          <w:p w14:paraId="70217EB7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6D2CEB17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3E4FFF69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(Describir los otros anexos que hacen parte del acta parcial que se está tramitando)</w:t>
            </w:r>
          </w:p>
        </w:tc>
        <w:tc>
          <w:tcPr>
            <w:tcW w:w="2202" w:type="dxa"/>
            <w:gridSpan w:val="2"/>
          </w:tcPr>
          <w:p w14:paraId="1E0627AD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tbl>
      <w:tblPr>
        <w:tblW w:w="892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11"/>
        <w:gridCol w:w="2357"/>
        <w:gridCol w:w="2990"/>
        <w:gridCol w:w="2268"/>
      </w:tblGrid>
      <w:tr w:rsidR="0013114F" w:rsidRPr="0063603A" w14:paraId="2C016A4E" w14:textId="77777777" w:rsidTr="0013114F">
        <w:trPr>
          <w:trHeight w:val="381"/>
        </w:trPr>
        <w:tc>
          <w:tcPr>
            <w:tcW w:w="1311" w:type="dxa"/>
            <w:vAlign w:val="center"/>
          </w:tcPr>
          <w:p w14:paraId="7AAA0379" w14:textId="77777777" w:rsidR="0013114F" w:rsidRPr="0063603A" w:rsidRDefault="0013114F" w:rsidP="0077791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2357" w:type="dxa"/>
          </w:tcPr>
          <w:p w14:paraId="67542CF2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234D20A6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14:paraId="60EA46E3" w14:textId="77777777" w:rsidR="0013114F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AE505A" w14:textId="77777777" w:rsidR="0013114F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4D5706" w14:textId="77777777" w:rsidR="0013114F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106237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1949413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3114F" w:rsidRPr="0063603A" w14:paraId="78CFD5A5" w14:textId="77777777" w:rsidTr="0013114F">
        <w:trPr>
          <w:trHeight w:val="415"/>
        </w:trPr>
        <w:tc>
          <w:tcPr>
            <w:tcW w:w="1311" w:type="dxa"/>
            <w:vAlign w:val="center"/>
          </w:tcPr>
          <w:p w14:paraId="4D57FE2A" w14:textId="77777777" w:rsidR="0013114F" w:rsidRPr="0063603A" w:rsidRDefault="0013114F" w:rsidP="0077791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2357" w:type="dxa"/>
          </w:tcPr>
          <w:p w14:paraId="43BE6434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7A16FBA6" w14:textId="77777777" w:rsidR="0013114F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C10A8F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BF0883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B64707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114F" w:rsidRPr="00B74924" w14:paraId="19C6CB19" w14:textId="77777777" w:rsidTr="0013114F">
        <w:trPr>
          <w:trHeight w:val="136"/>
        </w:trPr>
        <w:tc>
          <w:tcPr>
            <w:tcW w:w="1311" w:type="dxa"/>
            <w:vAlign w:val="center"/>
          </w:tcPr>
          <w:p w14:paraId="58440FC1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357" w:type="dxa"/>
            <w:vAlign w:val="center"/>
          </w:tcPr>
          <w:p w14:paraId="461D3FD8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2990" w:type="dxa"/>
            <w:vAlign w:val="center"/>
          </w:tcPr>
          <w:p w14:paraId="6B272E6A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2268" w:type="dxa"/>
            <w:vAlign w:val="center"/>
          </w:tcPr>
          <w:p w14:paraId="592C7664" w14:textId="77777777" w:rsidR="0013114F" w:rsidRPr="00B74924" w:rsidRDefault="0013114F" w:rsidP="0077791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Interventor (Si aplica de lo contrario retirar)</w:t>
            </w:r>
          </w:p>
        </w:tc>
      </w:tr>
      <w:tr w:rsidR="0013114F" w:rsidRPr="0063603A" w14:paraId="7F5CB812" w14:textId="77777777" w:rsidTr="0013114F">
        <w:trPr>
          <w:trHeight w:val="502"/>
        </w:trPr>
        <w:tc>
          <w:tcPr>
            <w:tcW w:w="1311" w:type="dxa"/>
            <w:vAlign w:val="center"/>
          </w:tcPr>
          <w:p w14:paraId="7A6A3FB7" w14:textId="77777777" w:rsidR="0013114F" w:rsidRPr="0063603A" w:rsidRDefault="0013114F" w:rsidP="0077791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V°</w:t>
            </w:r>
            <w:proofErr w:type="spellEnd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B°</w:t>
            </w:r>
            <w:proofErr w:type="spellEnd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 Profesional Salud Ocupacional IBAL</w:t>
            </w:r>
          </w:p>
        </w:tc>
        <w:tc>
          <w:tcPr>
            <w:tcW w:w="2357" w:type="dxa"/>
            <w:vAlign w:val="center"/>
          </w:tcPr>
          <w:p w14:paraId="591B542D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(Aquí va el nombre del profesional de salud ocupacional del IBAL)</w:t>
            </w:r>
          </w:p>
        </w:tc>
        <w:tc>
          <w:tcPr>
            <w:tcW w:w="2990" w:type="dxa"/>
            <w:vAlign w:val="center"/>
          </w:tcPr>
          <w:p w14:paraId="08793691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(Aquí va la firma del profesional de salud ocupacional del IBAL)</w:t>
            </w:r>
          </w:p>
        </w:tc>
        <w:tc>
          <w:tcPr>
            <w:tcW w:w="2268" w:type="dxa"/>
            <w:vAlign w:val="center"/>
          </w:tcPr>
          <w:p w14:paraId="2D2F0197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AAD35A9" w14:textId="77777777" w:rsidR="00DC5306" w:rsidRPr="00F41D01" w:rsidRDefault="00DC5306">
      <w:pPr>
        <w:rPr>
          <w:rFonts w:ascii="Arial" w:eastAsia="Arial" w:hAnsi="Arial" w:cs="Arial"/>
          <w:sz w:val="18"/>
          <w:szCs w:val="18"/>
        </w:rPr>
      </w:pPr>
    </w:p>
    <w:p w14:paraId="61F0933F" w14:textId="77777777" w:rsidR="00DC5306" w:rsidRPr="00F41D01" w:rsidRDefault="00DC5306">
      <w:pPr>
        <w:jc w:val="center"/>
        <w:rPr>
          <w:rFonts w:ascii="Arial" w:eastAsia="Arial" w:hAnsi="Arial" w:cs="Arial"/>
          <w:sz w:val="18"/>
          <w:szCs w:val="18"/>
        </w:rPr>
      </w:pPr>
    </w:p>
    <w:sectPr w:rsidR="00DC5306" w:rsidRPr="00F41D01">
      <w:headerReference w:type="default" r:id="rId6"/>
      <w:headerReference w:type="first" r:id="rId7"/>
      <w:pgSz w:w="12240" w:h="15840"/>
      <w:pgMar w:top="2268" w:right="1701" w:bottom="851" w:left="1701" w:header="85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C02D" w14:textId="77777777" w:rsidR="00251A05" w:rsidRDefault="00251A05">
      <w:r>
        <w:separator/>
      </w:r>
    </w:p>
  </w:endnote>
  <w:endnote w:type="continuationSeparator" w:id="0">
    <w:p w14:paraId="216C1F70" w14:textId="77777777" w:rsidR="00251A05" w:rsidRDefault="0025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681F" w14:textId="77777777" w:rsidR="00251A05" w:rsidRDefault="00251A05">
      <w:r>
        <w:separator/>
      </w:r>
    </w:p>
  </w:footnote>
  <w:footnote w:type="continuationSeparator" w:id="0">
    <w:p w14:paraId="55AC22D2" w14:textId="77777777" w:rsidR="00251A05" w:rsidRDefault="0025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77C3" w14:textId="77777777" w:rsidR="00DC5306" w:rsidRDefault="00DC5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0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7"/>
      <w:gridCol w:w="3969"/>
      <w:gridCol w:w="2322"/>
    </w:tblGrid>
    <w:tr w:rsidR="00DC5306" w14:paraId="7401F77A" w14:textId="77777777">
      <w:trPr>
        <w:trHeight w:val="276"/>
        <w:jc w:val="center"/>
      </w:trPr>
      <w:tc>
        <w:tcPr>
          <w:tcW w:w="2557" w:type="dxa"/>
          <w:vMerge w:val="restart"/>
          <w:vAlign w:val="center"/>
        </w:tcPr>
        <w:p w14:paraId="3B736E80" w14:textId="20653D8C" w:rsidR="00DC5306" w:rsidRDefault="00CD0C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66F6E0A0" wp14:editId="7A41FDF6">
                <wp:extent cx="1514475" cy="358649"/>
                <wp:effectExtent l="0" t="0" r="0" b="381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795" cy="36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5662E550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FINAL DE ENTREGA Y RECIBO A SATISFACCIÓN</w:t>
          </w:r>
        </w:p>
        <w:p w14:paraId="2B040C79" w14:textId="77777777" w:rsidR="00DC5306" w:rsidRDefault="00DC530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555F52B3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44F48793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GJ-R-055</w:t>
          </w:r>
        </w:p>
      </w:tc>
    </w:tr>
    <w:tr w:rsidR="00DC5306" w14:paraId="68B6261C" w14:textId="77777777">
      <w:trPr>
        <w:trHeight w:val="463"/>
        <w:jc w:val="center"/>
      </w:trPr>
      <w:tc>
        <w:tcPr>
          <w:tcW w:w="2557" w:type="dxa"/>
          <w:vMerge/>
          <w:vAlign w:val="center"/>
        </w:tcPr>
        <w:p w14:paraId="0A8004CD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6C44DB27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898473A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74F150D0" w14:textId="1EC209D7" w:rsidR="00DC5306" w:rsidRDefault="00B70ACE" w:rsidP="009B00F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13783F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B27A89">
            <w:rPr>
              <w:rFonts w:ascii="Arial" w:eastAsia="Arial" w:hAnsi="Arial" w:cs="Arial"/>
              <w:color w:val="000000"/>
            </w:rPr>
            <w:t>1</w:t>
          </w:r>
          <w:r w:rsidR="0013783F">
            <w:rPr>
              <w:rFonts w:ascii="Arial" w:eastAsia="Arial" w:hAnsi="Arial" w:cs="Arial"/>
              <w:color w:val="000000"/>
            </w:rPr>
            <w:t>1</w:t>
          </w:r>
          <w:r w:rsidR="009B5033">
            <w:rPr>
              <w:rFonts w:ascii="Arial" w:eastAsia="Arial" w:hAnsi="Arial" w:cs="Arial"/>
              <w:color w:val="000000"/>
            </w:rPr>
            <w:t>-</w:t>
          </w:r>
          <w:r w:rsidR="00B27A89">
            <w:rPr>
              <w:rFonts w:ascii="Arial" w:eastAsia="Arial" w:hAnsi="Arial" w:cs="Arial"/>
              <w:color w:val="000000"/>
            </w:rPr>
            <w:t>2</w:t>
          </w:r>
          <w:r w:rsidR="009B00FD">
            <w:rPr>
              <w:rFonts w:ascii="Arial" w:eastAsia="Arial" w:hAnsi="Arial" w:cs="Arial"/>
              <w:color w:val="000000"/>
            </w:rPr>
            <w:t>8</w:t>
          </w:r>
        </w:p>
      </w:tc>
    </w:tr>
    <w:tr w:rsidR="00DC5306" w14:paraId="34AC747B" w14:textId="77777777">
      <w:trPr>
        <w:trHeight w:val="317"/>
        <w:jc w:val="center"/>
      </w:trPr>
      <w:tc>
        <w:tcPr>
          <w:tcW w:w="2557" w:type="dxa"/>
          <w:vMerge/>
          <w:vAlign w:val="center"/>
        </w:tcPr>
        <w:p w14:paraId="2EE0E567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4CD631C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565FCF9C" w14:textId="4A81AF7F" w:rsidR="00DC5306" w:rsidRDefault="00B70ACE" w:rsidP="00B27A8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B27A89">
            <w:rPr>
              <w:rFonts w:ascii="Arial" w:eastAsia="Arial" w:hAnsi="Arial" w:cs="Arial"/>
              <w:b/>
              <w:color w:val="000000"/>
            </w:rPr>
            <w:t>8</w:t>
          </w:r>
        </w:p>
      </w:tc>
    </w:tr>
    <w:tr w:rsidR="00DC5306" w14:paraId="2377A8F7" w14:textId="77777777">
      <w:trPr>
        <w:trHeight w:val="319"/>
        <w:jc w:val="center"/>
      </w:trPr>
      <w:tc>
        <w:tcPr>
          <w:tcW w:w="2557" w:type="dxa"/>
          <w:vMerge/>
          <w:vAlign w:val="center"/>
        </w:tcPr>
        <w:p w14:paraId="56FD603C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5161B78F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CCBDA04" w14:textId="339F4998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BB5CF3">
            <w:rPr>
              <w:rFonts w:ascii="Arial" w:eastAsia="Arial" w:hAnsi="Arial" w:cs="Arial"/>
              <w:b/>
              <w:noProof/>
              <w:color w:val="000000"/>
            </w:rPr>
            <w:t>4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BB5CF3">
            <w:rPr>
              <w:rFonts w:ascii="Arial" w:eastAsia="Arial" w:hAnsi="Arial" w:cs="Arial"/>
              <w:b/>
              <w:noProof/>
              <w:color w:val="000000"/>
            </w:rPr>
            <w:t>4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099D995" w14:textId="77777777" w:rsidR="00DC5306" w:rsidRDefault="00DC5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6800" w14:textId="77777777" w:rsidR="00DC5306" w:rsidRDefault="00DC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84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75"/>
      <w:gridCol w:w="3750"/>
      <w:gridCol w:w="2322"/>
    </w:tblGrid>
    <w:tr w:rsidR="00DC5306" w14:paraId="2C39B598" w14:textId="77777777">
      <w:trPr>
        <w:trHeight w:val="276"/>
        <w:jc w:val="center"/>
      </w:trPr>
      <w:tc>
        <w:tcPr>
          <w:tcW w:w="2775" w:type="dxa"/>
          <w:vMerge w:val="restart"/>
          <w:vAlign w:val="center"/>
        </w:tcPr>
        <w:p w14:paraId="542CA702" w14:textId="5082B63D" w:rsidR="00DC5306" w:rsidRDefault="00CD0C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41961BED" wp14:editId="0ABD77BC">
                <wp:extent cx="1666875" cy="394740"/>
                <wp:effectExtent l="0" t="0" r="0" b="571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159" cy="395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dxa"/>
          <w:vMerge w:val="restart"/>
          <w:vAlign w:val="center"/>
        </w:tcPr>
        <w:p w14:paraId="500FDDDA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FINAL DE ENTREGA Y RECIBO A SATISFACCIÓN</w:t>
          </w:r>
        </w:p>
        <w:p w14:paraId="0BBEE424" w14:textId="77777777" w:rsidR="00DC5306" w:rsidRDefault="00DC530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542FACB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659BFCAF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GJ-R-055</w:t>
          </w:r>
        </w:p>
      </w:tc>
    </w:tr>
    <w:tr w:rsidR="00DC5306" w14:paraId="1A0FBE72" w14:textId="77777777">
      <w:trPr>
        <w:trHeight w:val="463"/>
        <w:jc w:val="center"/>
      </w:trPr>
      <w:tc>
        <w:tcPr>
          <w:tcW w:w="2775" w:type="dxa"/>
          <w:vMerge/>
          <w:vAlign w:val="center"/>
        </w:tcPr>
        <w:p w14:paraId="3CF850E6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750" w:type="dxa"/>
          <w:vMerge/>
          <w:vAlign w:val="center"/>
        </w:tcPr>
        <w:p w14:paraId="1D4468BD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6472E4B0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26BC1F76" w14:textId="630533E3" w:rsidR="00DC5306" w:rsidRDefault="00B70ACE" w:rsidP="009B00F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13783F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B27A89">
            <w:rPr>
              <w:rFonts w:ascii="Arial" w:eastAsia="Arial" w:hAnsi="Arial" w:cs="Arial"/>
              <w:color w:val="000000"/>
            </w:rPr>
            <w:t>1</w:t>
          </w:r>
          <w:r w:rsidR="0013783F">
            <w:rPr>
              <w:rFonts w:ascii="Arial" w:eastAsia="Arial" w:hAnsi="Arial" w:cs="Arial"/>
              <w:color w:val="000000"/>
            </w:rPr>
            <w:t>1</w:t>
          </w:r>
          <w:r w:rsidR="009B5033">
            <w:rPr>
              <w:rFonts w:ascii="Arial" w:eastAsia="Arial" w:hAnsi="Arial" w:cs="Arial"/>
              <w:color w:val="000000"/>
            </w:rPr>
            <w:t>-</w:t>
          </w:r>
          <w:r w:rsidR="00B27A89">
            <w:rPr>
              <w:rFonts w:ascii="Arial" w:eastAsia="Arial" w:hAnsi="Arial" w:cs="Arial"/>
              <w:color w:val="000000"/>
            </w:rPr>
            <w:t>2</w:t>
          </w:r>
          <w:r w:rsidR="009B00FD">
            <w:rPr>
              <w:rFonts w:ascii="Arial" w:eastAsia="Arial" w:hAnsi="Arial" w:cs="Arial"/>
              <w:color w:val="000000"/>
            </w:rPr>
            <w:t>8</w:t>
          </w:r>
        </w:p>
      </w:tc>
    </w:tr>
    <w:tr w:rsidR="00DC5306" w14:paraId="761A8827" w14:textId="77777777">
      <w:trPr>
        <w:trHeight w:val="317"/>
        <w:jc w:val="center"/>
      </w:trPr>
      <w:tc>
        <w:tcPr>
          <w:tcW w:w="2775" w:type="dxa"/>
          <w:vMerge/>
          <w:vAlign w:val="center"/>
        </w:tcPr>
        <w:p w14:paraId="6909E750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750" w:type="dxa"/>
          <w:vMerge/>
          <w:vAlign w:val="center"/>
        </w:tcPr>
        <w:p w14:paraId="3BFBE857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A0D2A3F" w14:textId="383B4B5C" w:rsidR="00DC5306" w:rsidRDefault="00B70ACE" w:rsidP="00B27A8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B27A89">
            <w:rPr>
              <w:rFonts w:ascii="Arial" w:eastAsia="Arial" w:hAnsi="Arial" w:cs="Arial"/>
              <w:b/>
              <w:color w:val="000000"/>
            </w:rPr>
            <w:t>8</w:t>
          </w:r>
        </w:p>
      </w:tc>
    </w:tr>
    <w:tr w:rsidR="00DC5306" w14:paraId="78D600CD" w14:textId="77777777">
      <w:trPr>
        <w:trHeight w:val="319"/>
        <w:jc w:val="center"/>
      </w:trPr>
      <w:tc>
        <w:tcPr>
          <w:tcW w:w="2775" w:type="dxa"/>
          <w:vMerge/>
          <w:vAlign w:val="center"/>
        </w:tcPr>
        <w:p w14:paraId="72E63521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750" w:type="dxa"/>
          <w:vMerge/>
          <w:vAlign w:val="center"/>
        </w:tcPr>
        <w:p w14:paraId="049121A9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EC50ECF" w14:textId="357E4206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BB5CF3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BB5CF3">
            <w:rPr>
              <w:rFonts w:ascii="Arial" w:eastAsia="Arial" w:hAnsi="Arial" w:cs="Arial"/>
              <w:b/>
              <w:noProof/>
              <w:color w:val="000000"/>
            </w:rPr>
            <w:t>4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4E99E00" w14:textId="77777777" w:rsidR="00DC5306" w:rsidRDefault="00DC5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06"/>
    <w:rsid w:val="000D1DBA"/>
    <w:rsid w:val="0013114F"/>
    <w:rsid w:val="0013783F"/>
    <w:rsid w:val="00232701"/>
    <w:rsid w:val="00251A05"/>
    <w:rsid w:val="00262627"/>
    <w:rsid w:val="00350719"/>
    <w:rsid w:val="0036206F"/>
    <w:rsid w:val="004F1FE1"/>
    <w:rsid w:val="005A6056"/>
    <w:rsid w:val="005E23FE"/>
    <w:rsid w:val="005F4C1D"/>
    <w:rsid w:val="00670CC2"/>
    <w:rsid w:val="0068430F"/>
    <w:rsid w:val="0071033E"/>
    <w:rsid w:val="00710C0E"/>
    <w:rsid w:val="00756BA3"/>
    <w:rsid w:val="007C6B9B"/>
    <w:rsid w:val="0084438E"/>
    <w:rsid w:val="00897087"/>
    <w:rsid w:val="009330B8"/>
    <w:rsid w:val="009B00FD"/>
    <w:rsid w:val="009B5033"/>
    <w:rsid w:val="009B696D"/>
    <w:rsid w:val="00A32DF3"/>
    <w:rsid w:val="00B27A89"/>
    <w:rsid w:val="00B3658E"/>
    <w:rsid w:val="00B53294"/>
    <w:rsid w:val="00B70ACE"/>
    <w:rsid w:val="00BB003C"/>
    <w:rsid w:val="00BB5CF3"/>
    <w:rsid w:val="00CD0C16"/>
    <w:rsid w:val="00DA7552"/>
    <w:rsid w:val="00DC5306"/>
    <w:rsid w:val="00DE3104"/>
    <w:rsid w:val="00DE3E71"/>
    <w:rsid w:val="00EE5E84"/>
    <w:rsid w:val="00F4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3B531B11"/>
  <w15:docId w15:val="{2D4D6A90-D750-42C4-9E44-3375B3E4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69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9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6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96D"/>
  </w:style>
  <w:style w:type="paragraph" w:styleId="Piedepgina">
    <w:name w:val="footer"/>
    <w:basedOn w:val="Normal"/>
    <w:link w:val="PiedepginaCar"/>
    <w:uiPriority w:val="99"/>
    <w:unhideWhenUsed/>
    <w:rsid w:val="009B6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6D"/>
  </w:style>
  <w:style w:type="paragraph" w:styleId="Sinespaciado">
    <w:name w:val="No Spacing"/>
    <w:uiPriority w:val="1"/>
    <w:qFormat/>
    <w:rsid w:val="0013783F"/>
    <w:rPr>
      <w:rFonts w:ascii="Calibri" w:eastAsia="Calibri" w:hAnsi="Calibri" w:cs="Calibri"/>
      <w:sz w:val="22"/>
      <w:szCs w:val="22"/>
      <w:lang w:val="es-CO"/>
    </w:rPr>
  </w:style>
  <w:style w:type="table" w:styleId="Tablaconcuadrcula">
    <w:name w:val="Table Grid"/>
    <w:basedOn w:val="Tablanormal"/>
    <w:uiPriority w:val="59"/>
    <w:rsid w:val="0013783F"/>
    <w:rPr>
      <w:rFonts w:ascii="Calibri" w:eastAsia="Calibri" w:hAnsi="Calibri" w:cs="Calibr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Monica Mendez</cp:lastModifiedBy>
  <cp:revision>3</cp:revision>
  <dcterms:created xsi:type="dcterms:W3CDTF">2023-02-22T17:19:00Z</dcterms:created>
  <dcterms:modified xsi:type="dcterms:W3CDTF">2023-09-08T21:12:00Z</dcterms:modified>
</cp:coreProperties>
</file>