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555" w:type="dxa"/>
        <w:tblLook w:val="04A0" w:firstRow="1" w:lastRow="0" w:firstColumn="1" w:lastColumn="0" w:noHBand="0" w:noVBand="1"/>
      </w:tblPr>
      <w:tblGrid>
        <w:gridCol w:w="4798"/>
        <w:gridCol w:w="4990"/>
      </w:tblGrid>
      <w:tr w:rsidR="00FC0C8A" w14:paraId="48A35FD2" w14:textId="77777777" w:rsidTr="00BD09D2">
        <w:tc>
          <w:tcPr>
            <w:tcW w:w="4798" w:type="dxa"/>
          </w:tcPr>
          <w:p w14:paraId="2CBD6297" w14:textId="140AE1C3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Y Código de la Unidad Administrativa </w:t>
            </w:r>
            <w:r w:rsidR="00312F38">
              <w:rPr>
                <w:rFonts w:ascii="Arial" w:eastAsia="Arial" w:hAnsi="Arial" w:cs="Arial"/>
                <w:color w:val="000000"/>
                <w:sz w:val="18"/>
                <w:szCs w:val="18"/>
              </w:rPr>
              <w:t>( sección )</w:t>
            </w:r>
          </w:p>
        </w:tc>
        <w:tc>
          <w:tcPr>
            <w:tcW w:w="4990" w:type="dxa"/>
          </w:tcPr>
          <w:p w14:paraId="787C039C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0C8A" w14:paraId="7E81D5AA" w14:textId="77777777" w:rsidTr="00BD09D2">
        <w:tc>
          <w:tcPr>
            <w:tcW w:w="4798" w:type="dxa"/>
          </w:tcPr>
          <w:p w14:paraId="3E9FE7B6" w14:textId="1326F017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Y Código Unidad Productora </w:t>
            </w:r>
            <w:r w:rsidR="00312F38">
              <w:rPr>
                <w:rFonts w:ascii="Arial" w:eastAsia="Arial" w:hAnsi="Arial" w:cs="Arial"/>
                <w:color w:val="000000"/>
                <w:sz w:val="18"/>
                <w:szCs w:val="18"/>
              </w:rPr>
              <w:t>(subsección)</w:t>
            </w:r>
          </w:p>
        </w:tc>
        <w:tc>
          <w:tcPr>
            <w:tcW w:w="4990" w:type="dxa"/>
          </w:tcPr>
          <w:p w14:paraId="17890497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0C8A" w14:paraId="1857515B" w14:textId="77777777" w:rsidTr="00BD09D2">
        <w:tc>
          <w:tcPr>
            <w:tcW w:w="4798" w:type="dxa"/>
          </w:tcPr>
          <w:p w14:paraId="55EEDF88" w14:textId="689EE14D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Y Código Serie Documental </w:t>
            </w:r>
          </w:p>
        </w:tc>
        <w:tc>
          <w:tcPr>
            <w:tcW w:w="4990" w:type="dxa"/>
          </w:tcPr>
          <w:p w14:paraId="48023926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0C8A" w14:paraId="5DDB440A" w14:textId="77777777" w:rsidTr="00BD09D2">
        <w:tc>
          <w:tcPr>
            <w:tcW w:w="4798" w:type="dxa"/>
          </w:tcPr>
          <w:p w14:paraId="68D8CEC5" w14:textId="55DBB440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Y Código Subserie Documental </w:t>
            </w:r>
          </w:p>
        </w:tc>
        <w:tc>
          <w:tcPr>
            <w:tcW w:w="4990" w:type="dxa"/>
          </w:tcPr>
          <w:p w14:paraId="60815D0A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0C8A" w14:paraId="39AACACE" w14:textId="77777777" w:rsidTr="00BD09D2">
        <w:tc>
          <w:tcPr>
            <w:tcW w:w="4798" w:type="dxa"/>
          </w:tcPr>
          <w:p w14:paraId="3FCE13B1" w14:textId="2C9AC17B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>Nombre Del Expediente</w:t>
            </w:r>
            <w:r w:rsidR="00AD2BF4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90" w:type="dxa"/>
          </w:tcPr>
          <w:p w14:paraId="5FD641E5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0C8A" w14:paraId="4E5ED5BB" w14:textId="77777777" w:rsidTr="00BD09D2">
        <w:tc>
          <w:tcPr>
            <w:tcW w:w="4798" w:type="dxa"/>
          </w:tcPr>
          <w:p w14:paraId="67D23E15" w14:textId="48DA4379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>Nombre funcionario</w:t>
            </w:r>
            <w:r w:rsidR="0097308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(contratista</w:t>
            </w:r>
            <w:r w:rsidR="00B6627B">
              <w:rPr>
                <w:rFonts w:ascii="Arial" w:eastAsia="Arial" w:hAnsi="Arial" w:cs="Arial"/>
                <w:color w:val="000000"/>
                <w:sz w:val="18"/>
                <w:szCs w:val="18"/>
              </w:rPr>
              <w:t>, proveedor</w:t>
            </w:r>
            <w:r w:rsidR="00973084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="00AD2BF4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90" w:type="dxa"/>
          </w:tcPr>
          <w:p w14:paraId="07A48A6B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0C8A" w14:paraId="7834E742" w14:textId="77777777" w:rsidTr="00BD09D2">
        <w:tc>
          <w:tcPr>
            <w:tcW w:w="4798" w:type="dxa"/>
          </w:tcPr>
          <w:p w14:paraId="22A2B90D" w14:textId="785B46CE" w:rsidR="00FC0C8A" w:rsidRPr="004F2D9A" w:rsidRDefault="00FC0C8A" w:rsidP="001153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F2D9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Cedula </w:t>
            </w:r>
            <w:r w:rsidR="004957E0">
              <w:rPr>
                <w:rFonts w:ascii="Arial" w:eastAsia="Arial" w:hAnsi="Arial" w:cs="Arial"/>
                <w:color w:val="000000"/>
                <w:sz w:val="18"/>
                <w:szCs w:val="18"/>
              </w:rPr>
              <w:t>/ NIT</w:t>
            </w:r>
            <w:r w:rsidR="00AD2BF4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90" w:type="dxa"/>
          </w:tcPr>
          <w:p w14:paraId="57A1E0AB" w14:textId="77777777" w:rsidR="00FC0C8A" w:rsidRDefault="00FC0C8A" w:rsidP="00FC0C8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0"/>
        <w:tblpPr w:leftFromText="141" w:rightFromText="141" w:vertAnchor="text" w:horzAnchor="page" w:tblpX="1144" w:tblpY="307"/>
        <w:tblW w:w="9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708"/>
        <w:gridCol w:w="1276"/>
        <w:gridCol w:w="1276"/>
        <w:gridCol w:w="2770"/>
        <w:gridCol w:w="709"/>
        <w:gridCol w:w="708"/>
        <w:gridCol w:w="1985"/>
      </w:tblGrid>
      <w:tr w:rsidR="002F5F63" w14:paraId="69A93E85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119E9EC" w14:textId="77777777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2FBCE1" w14:textId="77777777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B12515" w14:textId="7F62C5C3" w:rsidR="002F5F63" w:rsidRPr="004F2D9A" w:rsidRDefault="002F5F63" w:rsidP="009271D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Fecha del Documento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6DDBC7" w14:textId="7595AA3F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Fecha de Incorporación al Expediente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7AE896" w14:textId="30D321B8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Tipo Documental (Descripción)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3988ED" w14:textId="77777777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Folio</w:t>
            </w:r>
          </w:p>
          <w:p w14:paraId="1E46BC0C" w14:textId="77777777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inicial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A8EAEF" w14:textId="77777777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Folio final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498CBE" w14:textId="77777777" w:rsidR="002F5F63" w:rsidRPr="004F2D9A" w:rsidRDefault="002F5F63" w:rsidP="004F2D9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F2D9A">
              <w:rPr>
                <w:rFonts w:ascii="Arial" w:eastAsia="Calibri" w:hAnsi="Arial" w:cs="Arial"/>
                <w:b/>
                <w:sz w:val="16"/>
                <w:szCs w:val="16"/>
              </w:rPr>
              <w:t>Nombre(s) y Apellido(s) de quien ingresó el tipo documental.</w:t>
            </w:r>
          </w:p>
        </w:tc>
      </w:tr>
      <w:tr w:rsidR="002F5F63" w14:paraId="52587924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6AE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F48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4B6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C484C" w14:textId="6BE84335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08467" w14:textId="4CE94848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461E7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8D0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BCCB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721E795B" w14:textId="77777777" w:rsidTr="002F5F63">
        <w:trPr>
          <w:trHeight w:val="291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47ED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0D8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B33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34032" w14:textId="3DC39D48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A6196" w14:textId="4DD07ED4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E737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4F2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C5F3D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1923BD36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7BD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A507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904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5CBEA" w14:textId="02691994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459117E" w14:textId="23A97F0C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0DC4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560C" w14:textId="77777777" w:rsidR="002F5F63" w:rsidRPr="00EE7A1B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D93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339DA3E5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1575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05E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D43F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1353F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DC0C16" w14:textId="77777777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8904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6118" w14:textId="77777777" w:rsidR="002F5F63" w:rsidRPr="00EE7A1B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930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541BCC49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4349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57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B0F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26A19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FE7D41A" w14:textId="77777777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0DE0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CB06" w14:textId="77777777" w:rsidR="002F5F63" w:rsidRPr="00EE7A1B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713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6E693C5D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91F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7ACA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0E82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7619" w14:textId="478BD56A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816DE5" w14:textId="7F4FE1CB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1D484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9C20" w14:textId="77777777" w:rsidR="002F5F63" w:rsidRPr="00EE7A1B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5F1A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19973418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A66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CFE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666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AEE1" w14:textId="0A448A9D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11C5C8B" w14:textId="369D0768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0A6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E277" w14:textId="77777777" w:rsidR="002F5F63" w:rsidRPr="00EE7A1B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9DB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53EB4E20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375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D38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804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499BE" w14:textId="79134E30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B5A1F68" w14:textId="338E2CC6" w:rsidR="002F5F63" w:rsidRDefault="002F5F63" w:rsidP="004F2D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ABCD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BB34" w14:textId="77777777" w:rsidR="002F5F63" w:rsidRPr="00E40917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8ABD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7ABF0FE0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F6D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9DE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0FBA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3315" w14:textId="7265D3ED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3B1B6" w14:textId="0CD0A741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5911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466B" w14:textId="77777777" w:rsidR="002F5F63" w:rsidRPr="00E40917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397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6DB08D19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0FA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E06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0D7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680C4" w14:textId="16E82A50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1678B" w14:textId="79D97E82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E1477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F251" w14:textId="77777777" w:rsidR="002F5F63" w:rsidRPr="00E40917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0C8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10AA003E" w14:textId="77777777" w:rsidTr="002F5F63">
        <w:trPr>
          <w:trHeight w:val="30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E90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74A7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5BF9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BE15F" w14:textId="5A8C5B60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FE8C" w14:textId="0812A96B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2F6E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8474" w14:textId="77777777" w:rsidR="002F5F63" w:rsidRPr="00E40917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27A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240ADCA9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F934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1FF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DCD6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681DE" w14:textId="1DC7411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960FE" w14:textId="6D6AFEAA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ACC8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8813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E325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08C89E17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FE2F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3329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4F2D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25674" w14:textId="54DCAA2C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F087B" w14:textId="1513C46D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50716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BDD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D68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6D346542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9B0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C1C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271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C8FEA" w14:textId="38DF35C2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EC312" w14:textId="2707D299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E897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9049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B316F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0BC6EAFD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9196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DDA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998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2A91C" w14:textId="2DCEB8D5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52474" w14:textId="5D8128AD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4353A" w14:textId="77777777" w:rsidR="002F5F63" w:rsidRPr="00216958" w:rsidRDefault="002F5F63" w:rsidP="004F2D9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F007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6FD0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4D37597E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B65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031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1146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E5B26" w14:textId="7C306559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F3107" w14:textId="57DEF89B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8B82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800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37D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372B85B3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0752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B8BF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4219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636B3" w14:textId="757C93B3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93A07" w14:textId="78569C8E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4045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8496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31A7A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0AF676F5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F387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512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42B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9B145" w14:textId="47638D8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0971" w14:textId="5E3E5F2A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15F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278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67514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361E996C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3DB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7AFA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EB9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7B432" w14:textId="1CC15C0C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35BD" w14:textId="34C9B6D1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6B68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1CCC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A7170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  <w:tr w:rsidR="002F5F63" w14:paraId="29746739" w14:textId="77777777" w:rsidTr="002F5F63">
        <w:trPr>
          <w:trHeight w:val="39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A5DE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032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783B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CB56D" w14:textId="0EFFA2CE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2AB0D" w14:textId="2CC0BF22" w:rsidR="002F5F63" w:rsidRDefault="002F5F63" w:rsidP="004F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1418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E651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8E0A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DDC96" w14:textId="77777777" w:rsidR="002F5F63" w:rsidRDefault="002F5F63" w:rsidP="004F2D9A">
            <w:pPr>
              <w:rPr>
                <w:rFonts w:ascii="Arial" w:eastAsia="Arial" w:hAnsi="Arial" w:cs="Arial"/>
              </w:rPr>
            </w:pPr>
          </w:p>
        </w:tc>
      </w:tr>
    </w:tbl>
    <w:p w14:paraId="2289A988" w14:textId="77777777" w:rsidR="004F2D9A" w:rsidRDefault="004F2D9A" w:rsidP="004F2D9A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9922" w:type="dxa"/>
        <w:tblInd w:w="421" w:type="dxa"/>
        <w:tblLook w:val="04A0" w:firstRow="1" w:lastRow="0" w:firstColumn="1" w:lastColumn="0" w:noHBand="0" w:noVBand="1"/>
      </w:tblPr>
      <w:tblGrid>
        <w:gridCol w:w="5074"/>
        <w:gridCol w:w="4848"/>
      </w:tblGrid>
      <w:tr w:rsidR="007027AC" w14:paraId="4359044A" w14:textId="77777777" w:rsidTr="002F5F63">
        <w:trPr>
          <w:trHeight w:val="624"/>
        </w:trPr>
        <w:tc>
          <w:tcPr>
            <w:tcW w:w="5074" w:type="dxa"/>
          </w:tcPr>
          <w:p w14:paraId="087025D1" w14:textId="77777777" w:rsidR="007027AC" w:rsidRDefault="007027AC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</w:tcPr>
          <w:p w14:paraId="5167713B" w14:textId="77777777" w:rsidR="007027AC" w:rsidRDefault="007027AC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027AC" w14:paraId="1A0C7DA6" w14:textId="77777777" w:rsidTr="002F5F63">
        <w:tc>
          <w:tcPr>
            <w:tcW w:w="5074" w:type="dxa"/>
          </w:tcPr>
          <w:p w14:paraId="4906659F" w14:textId="5107BA14" w:rsidR="007027AC" w:rsidRDefault="007027AC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Firma responsable diligenciamiento </w:t>
            </w:r>
          </w:p>
        </w:tc>
        <w:tc>
          <w:tcPr>
            <w:tcW w:w="4848" w:type="dxa"/>
          </w:tcPr>
          <w:p w14:paraId="15755D54" w14:textId="67698365" w:rsidR="007027AC" w:rsidRDefault="007027AC" w:rsidP="007027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responsable del área</w:t>
            </w:r>
          </w:p>
        </w:tc>
      </w:tr>
      <w:tr w:rsidR="007027AC" w14:paraId="52CD6279" w14:textId="77777777" w:rsidTr="002F5F63">
        <w:tc>
          <w:tcPr>
            <w:tcW w:w="5074" w:type="dxa"/>
          </w:tcPr>
          <w:p w14:paraId="6C3D1129" w14:textId="3706D6AB" w:rsidR="007027AC" w:rsidRDefault="007027AC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  <w:r w:rsidR="004D53C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48" w:type="dxa"/>
          </w:tcPr>
          <w:p w14:paraId="7DC83326" w14:textId="4F4FE22B" w:rsidR="007027AC" w:rsidRDefault="007027AC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  <w:r w:rsidR="004D53C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027AC" w14:paraId="1B4D3643" w14:textId="77777777" w:rsidTr="002F5F63">
        <w:tc>
          <w:tcPr>
            <w:tcW w:w="5074" w:type="dxa"/>
          </w:tcPr>
          <w:p w14:paraId="6C857F21" w14:textId="17895509" w:rsidR="007027AC" w:rsidRDefault="007027AC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  <w:r w:rsidR="004D53C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48" w:type="dxa"/>
          </w:tcPr>
          <w:p w14:paraId="586AFBDD" w14:textId="3C309224" w:rsidR="007027AC" w:rsidRDefault="004D53C3" w:rsidP="004F2D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7027AC">
              <w:rPr>
                <w:rFonts w:ascii="Arial" w:eastAsia="Arial" w:hAnsi="Arial" w:cs="Arial"/>
                <w:b/>
                <w:sz w:val="22"/>
                <w:szCs w:val="22"/>
              </w:rPr>
              <w:t>argo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027AC" w14:paraId="3DAAC398" w14:textId="77777777" w:rsidTr="002F5F63">
        <w:tc>
          <w:tcPr>
            <w:tcW w:w="9922" w:type="dxa"/>
            <w:gridSpan w:val="2"/>
          </w:tcPr>
          <w:p w14:paraId="20DF9D85" w14:textId="0A7C84BB" w:rsidR="007027AC" w:rsidRDefault="007027AC" w:rsidP="002F5F6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la firma</w:t>
            </w:r>
            <w:r w:rsidR="002F5F6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6397923" w14:textId="77777777" w:rsidR="004F2D9A" w:rsidRDefault="004F2D9A" w:rsidP="004F2D9A">
      <w:pPr>
        <w:rPr>
          <w:rFonts w:ascii="Arial" w:eastAsia="Arial" w:hAnsi="Arial" w:cs="Arial"/>
          <w:b/>
          <w:sz w:val="22"/>
          <w:szCs w:val="22"/>
        </w:rPr>
      </w:pPr>
    </w:p>
    <w:sectPr w:rsidR="004F2D9A" w:rsidSect="0012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3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8851" w14:textId="77777777" w:rsidR="00126C32" w:rsidRDefault="00126C32">
      <w:r>
        <w:separator/>
      </w:r>
    </w:p>
  </w:endnote>
  <w:endnote w:type="continuationSeparator" w:id="0">
    <w:p w14:paraId="6DC72568" w14:textId="77777777" w:rsidR="00126C32" w:rsidRDefault="001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6FB7" w14:textId="77777777" w:rsidR="00F70EBC" w:rsidRDefault="00F70E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6FA7" w14:textId="5775E01A" w:rsidR="00B56C65" w:rsidRDefault="00191118">
    <w:pPr>
      <w:tabs>
        <w:tab w:val="right" w:pos="10800"/>
      </w:tabs>
      <w:jc w:val="center"/>
      <w:rPr>
        <w:sz w:val="22"/>
        <w:szCs w:val="22"/>
      </w:rPr>
    </w:pPr>
    <w:r>
      <w:rPr>
        <w:rFonts w:ascii="Arial" w:eastAsia="Arial" w:hAnsi="Arial" w:cs="Arial"/>
        <w:i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0E38" w14:textId="77777777" w:rsidR="00F70EBC" w:rsidRDefault="00F70E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6B35" w14:textId="77777777" w:rsidR="00126C32" w:rsidRDefault="00126C32">
      <w:r>
        <w:separator/>
      </w:r>
    </w:p>
  </w:footnote>
  <w:footnote w:type="continuationSeparator" w:id="0">
    <w:p w14:paraId="364B58E1" w14:textId="77777777" w:rsidR="00126C32" w:rsidRDefault="0012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078" w14:textId="77777777" w:rsidR="00F70EBC" w:rsidRDefault="00F70E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64" w:type="pct"/>
      <w:tblInd w:w="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0"/>
      <w:gridCol w:w="3760"/>
      <w:gridCol w:w="2899"/>
    </w:tblGrid>
    <w:tr w:rsidR="004F2D9A" w:rsidRPr="003D1A19" w14:paraId="320CB31E" w14:textId="77777777" w:rsidTr="00BD09D2">
      <w:trPr>
        <w:trHeight w:val="276"/>
      </w:trPr>
      <w:tc>
        <w:tcPr>
          <w:tcW w:w="1263" w:type="pct"/>
          <w:vMerge w:val="restart"/>
          <w:vAlign w:val="center"/>
        </w:tcPr>
        <w:p w14:paraId="30C53D76" w14:textId="2CF453B5" w:rsidR="007D5CB3" w:rsidRPr="003D1A19" w:rsidRDefault="00905DE8" w:rsidP="003143C3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5EF0063" wp14:editId="2D7CEF47">
                <wp:extent cx="2009775" cy="476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pct"/>
          <w:vMerge w:val="restart"/>
          <w:vAlign w:val="center"/>
        </w:tcPr>
        <w:p w14:paraId="0F7D6841" w14:textId="77777777" w:rsidR="007D5CB3" w:rsidRPr="00BD09D2" w:rsidRDefault="00243079" w:rsidP="003143C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D09D2">
            <w:rPr>
              <w:rFonts w:ascii="Arial" w:hAnsi="Arial" w:cs="Arial"/>
              <w:b/>
            </w:rPr>
            <w:t xml:space="preserve">HOJA DE CONTROL </w:t>
          </w:r>
        </w:p>
        <w:p w14:paraId="59154D8B" w14:textId="77777777" w:rsidR="00BD09D2" w:rsidRPr="00BD09D2" w:rsidRDefault="00BD09D2" w:rsidP="003143C3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5B974FD5" w14:textId="16E44716" w:rsidR="00BD09D2" w:rsidRPr="00BD09D2" w:rsidRDefault="00BD09D2" w:rsidP="003143C3">
          <w:pPr>
            <w:pStyle w:val="Sinespaciado"/>
            <w:jc w:val="center"/>
            <w:rPr>
              <w:rFonts w:ascii="Arial" w:hAnsi="Arial" w:cs="Arial"/>
            </w:rPr>
          </w:pPr>
          <w:r w:rsidRPr="00BD09D2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650" w:type="pct"/>
          <w:vAlign w:val="center"/>
        </w:tcPr>
        <w:p w14:paraId="56DE87CD" w14:textId="7B835D4C" w:rsidR="007D5CB3" w:rsidRPr="00BD09D2" w:rsidRDefault="007D5CB3" w:rsidP="00BD09D2">
          <w:pPr>
            <w:pStyle w:val="Sinespaciado"/>
            <w:rPr>
              <w:rFonts w:ascii="Arial" w:hAnsi="Arial" w:cs="Arial"/>
            </w:rPr>
          </w:pPr>
          <w:r w:rsidRPr="00BD09D2">
            <w:rPr>
              <w:rFonts w:ascii="Arial" w:hAnsi="Arial" w:cs="Arial"/>
              <w:b/>
            </w:rPr>
            <w:t xml:space="preserve"> CÓDIGO:</w:t>
          </w:r>
          <w:r w:rsidR="00BD09D2">
            <w:rPr>
              <w:rFonts w:ascii="Arial" w:hAnsi="Arial" w:cs="Arial"/>
              <w:b/>
            </w:rPr>
            <w:t xml:space="preserve"> </w:t>
          </w:r>
          <w:r w:rsidR="00BD09D2" w:rsidRPr="00BD09D2">
            <w:rPr>
              <w:rFonts w:ascii="Arial" w:hAnsi="Arial" w:cs="Arial"/>
            </w:rPr>
            <w:t>GD-R-014</w:t>
          </w:r>
        </w:p>
      </w:tc>
    </w:tr>
    <w:tr w:rsidR="004F2D9A" w:rsidRPr="003D1A19" w14:paraId="6AC0BD63" w14:textId="77777777" w:rsidTr="00BD09D2">
      <w:trPr>
        <w:trHeight w:val="271"/>
      </w:trPr>
      <w:tc>
        <w:tcPr>
          <w:tcW w:w="1263" w:type="pct"/>
          <w:vMerge/>
        </w:tcPr>
        <w:p w14:paraId="2C40521A" w14:textId="77777777" w:rsidR="007D5CB3" w:rsidRPr="003D1A19" w:rsidRDefault="007D5CB3" w:rsidP="003143C3">
          <w:pPr>
            <w:pStyle w:val="Sinespaciado"/>
            <w:rPr>
              <w:rFonts w:ascii="Arial" w:hAnsi="Arial" w:cs="Arial"/>
            </w:rPr>
          </w:pPr>
        </w:p>
      </w:tc>
      <w:tc>
        <w:tcPr>
          <w:tcW w:w="2087" w:type="pct"/>
          <w:vMerge/>
          <w:vAlign w:val="center"/>
        </w:tcPr>
        <w:p w14:paraId="3A9A7EDF" w14:textId="77777777" w:rsidR="007D5CB3" w:rsidRPr="00BD09D2" w:rsidRDefault="007D5CB3" w:rsidP="003143C3">
          <w:pPr>
            <w:pStyle w:val="Sinespaciado"/>
            <w:rPr>
              <w:rFonts w:ascii="Arial" w:hAnsi="Arial" w:cs="Arial"/>
            </w:rPr>
          </w:pPr>
        </w:p>
      </w:tc>
      <w:tc>
        <w:tcPr>
          <w:tcW w:w="1650" w:type="pct"/>
          <w:vAlign w:val="center"/>
        </w:tcPr>
        <w:p w14:paraId="5401F92B" w14:textId="799F22B1" w:rsidR="007D5CB3" w:rsidRPr="00BD09D2" w:rsidRDefault="007D5CB3" w:rsidP="007D5CB3">
          <w:pPr>
            <w:pStyle w:val="Sinespaciado"/>
            <w:rPr>
              <w:rFonts w:ascii="Arial" w:hAnsi="Arial" w:cs="Arial"/>
              <w:b/>
            </w:rPr>
          </w:pPr>
          <w:r w:rsidRPr="00BD09D2">
            <w:rPr>
              <w:rFonts w:ascii="Arial" w:hAnsi="Arial" w:cs="Arial"/>
              <w:b/>
            </w:rPr>
            <w:t xml:space="preserve"> FECHA VIGENCIA: </w:t>
          </w:r>
          <w:r w:rsidR="00BD09D2" w:rsidRPr="00BD09D2">
            <w:rPr>
              <w:rFonts w:ascii="Arial" w:hAnsi="Arial" w:cs="Arial"/>
            </w:rPr>
            <w:t>2022-08-08</w:t>
          </w:r>
        </w:p>
      </w:tc>
    </w:tr>
    <w:tr w:rsidR="004F2D9A" w:rsidRPr="003D1A19" w14:paraId="1F1E6AE8" w14:textId="77777777" w:rsidTr="00BD09D2">
      <w:trPr>
        <w:trHeight w:val="317"/>
      </w:trPr>
      <w:tc>
        <w:tcPr>
          <w:tcW w:w="1263" w:type="pct"/>
          <w:vMerge/>
        </w:tcPr>
        <w:p w14:paraId="7F2E65D6" w14:textId="77777777" w:rsidR="007D5CB3" w:rsidRPr="003D1A19" w:rsidRDefault="007D5CB3" w:rsidP="003143C3">
          <w:pPr>
            <w:pStyle w:val="Sinespaciado"/>
            <w:rPr>
              <w:rFonts w:ascii="Arial" w:hAnsi="Arial" w:cs="Arial"/>
            </w:rPr>
          </w:pPr>
        </w:p>
      </w:tc>
      <w:tc>
        <w:tcPr>
          <w:tcW w:w="2087" w:type="pct"/>
          <w:vMerge/>
        </w:tcPr>
        <w:p w14:paraId="3205D202" w14:textId="77777777" w:rsidR="007D5CB3" w:rsidRPr="00BD09D2" w:rsidRDefault="007D5CB3" w:rsidP="003143C3">
          <w:pPr>
            <w:pStyle w:val="Sinespaciado"/>
            <w:rPr>
              <w:rFonts w:ascii="Arial" w:hAnsi="Arial" w:cs="Arial"/>
            </w:rPr>
          </w:pPr>
        </w:p>
      </w:tc>
      <w:tc>
        <w:tcPr>
          <w:tcW w:w="1650" w:type="pct"/>
          <w:vAlign w:val="center"/>
        </w:tcPr>
        <w:p w14:paraId="24565598" w14:textId="2B47BF6E" w:rsidR="007D5CB3" w:rsidRPr="00BD09D2" w:rsidRDefault="007D5CB3" w:rsidP="00243079">
          <w:pPr>
            <w:pStyle w:val="Sinespaciado"/>
            <w:rPr>
              <w:rFonts w:ascii="Arial" w:hAnsi="Arial" w:cs="Arial"/>
            </w:rPr>
          </w:pPr>
          <w:r w:rsidRPr="00BD09D2">
            <w:rPr>
              <w:rFonts w:ascii="Arial" w:hAnsi="Arial" w:cs="Arial"/>
              <w:b/>
            </w:rPr>
            <w:t xml:space="preserve"> VERSIÓN: </w:t>
          </w:r>
          <w:r w:rsidR="00BD09D2">
            <w:rPr>
              <w:rFonts w:ascii="Arial" w:hAnsi="Arial" w:cs="Arial"/>
            </w:rPr>
            <w:t>00</w:t>
          </w:r>
        </w:p>
      </w:tc>
    </w:tr>
    <w:tr w:rsidR="004F2D9A" w:rsidRPr="003D1A19" w14:paraId="7FCC90EC" w14:textId="77777777" w:rsidTr="00BD09D2">
      <w:trPr>
        <w:trHeight w:val="319"/>
      </w:trPr>
      <w:tc>
        <w:tcPr>
          <w:tcW w:w="1263" w:type="pct"/>
          <w:vMerge/>
        </w:tcPr>
        <w:p w14:paraId="6CF81315" w14:textId="77777777" w:rsidR="007D5CB3" w:rsidRPr="003D1A19" w:rsidRDefault="007D5CB3" w:rsidP="003143C3">
          <w:pPr>
            <w:pStyle w:val="Sinespaciado"/>
            <w:rPr>
              <w:rFonts w:ascii="Arial" w:hAnsi="Arial" w:cs="Arial"/>
            </w:rPr>
          </w:pPr>
        </w:p>
      </w:tc>
      <w:tc>
        <w:tcPr>
          <w:tcW w:w="2087" w:type="pct"/>
          <w:vMerge/>
        </w:tcPr>
        <w:p w14:paraId="0400ED71" w14:textId="77777777" w:rsidR="007D5CB3" w:rsidRPr="00BD09D2" w:rsidRDefault="007D5CB3" w:rsidP="003143C3">
          <w:pPr>
            <w:pStyle w:val="Sinespaciado"/>
            <w:rPr>
              <w:rFonts w:ascii="Arial" w:hAnsi="Arial" w:cs="Arial"/>
            </w:rPr>
          </w:pPr>
        </w:p>
      </w:tc>
      <w:tc>
        <w:tcPr>
          <w:tcW w:w="1650" w:type="pct"/>
          <w:vAlign w:val="center"/>
        </w:tcPr>
        <w:p w14:paraId="32A1AF3D" w14:textId="5963B385" w:rsidR="007D5CB3" w:rsidRPr="00BD09D2" w:rsidRDefault="007D5CB3" w:rsidP="00BD09D2">
          <w:pPr>
            <w:pStyle w:val="Sinespaciado"/>
            <w:rPr>
              <w:rFonts w:ascii="Arial" w:hAnsi="Arial" w:cs="Arial"/>
              <w:b/>
            </w:rPr>
          </w:pPr>
          <w:r w:rsidRPr="00BD09D2">
            <w:rPr>
              <w:rFonts w:ascii="Arial" w:hAnsi="Arial" w:cs="Arial"/>
              <w:b/>
            </w:rPr>
            <w:t xml:space="preserve"> Página </w:t>
          </w:r>
          <w:r w:rsidRPr="00BD09D2">
            <w:rPr>
              <w:rFonts w:ascii="Arial" w:hAnsi="Arial" w:cs="Arial"/>
              <w:b/>
            </w:rPr>
            <w:fldChar w:fldCharType="begin"/>
          </w:r>
          <w:r w:rsidRPr="00BD09D2">
            <w:rPr>
              <w:rFonts w:ascii="Arial" w:hAnsi="Arial" w:cs="Arial"/>
              <w:b/>
            </w:rPr>
            <w:instrText>PAGE</w:instrText>
          </w:r>
          <w:r w:rsidRPr="00BD09D2">
            <w:rPr>
              <w:rFonts w:ascii="Arial" w:hAnsi="Arial" w:cs="Arial"/>
              <w:b/>
            </w:rPr>
            <w:fldChar w:fldCharType="separate"/>
          </w:r>
          <w:r w:rsidR="00325448">
            <w:rPr>
              <w:rFonts w:ascii="Arial" w:hAnsi="Arial" w:cs="Arial"/>
              <w:b/>
              <w:noProof/>
            </w:rPr>
            <w:t>2</w:t>
          </w:r>
          <w:r w:rsidRPr="00BD09D2">
            <w:rPr>
              <w:rFonts w:ascii="Arial" w:hAnsi="Arial" w:cs="Arial"/>
              <w:b/>
            </w:rPr>
            <w:fldChar w:fldCharType="end"/>
          </w:r>
          <w:r w:rsidR="00BD09D2">
            <w:rPr>
              <w:rFonts w:ascii="Arial" w:hAnsi="Arial" w:cs="Arial"/>
              <w:b/>
            </w:rPr>
            <w:t xml:space="preserve"> de 1</w:t>
          </w:r>
        </w:p>
      </w:tc>
    </w:tr>
  </w:tbl>
  <w:p w14:paraId="4712E1F5" w14:textId="77777777" w:rsidR="007D5CB3" w:rsidRDefault="007D5C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24F" w14:textId="77777777" w:rsidR="00F70EBC" w:rsidRDefault="00F70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F6F"/>
    <w:multiLevelType w:val="multilevel"/>
    <w:tmpl w:val="11B6E5B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03C6"/>
    <w:multiLevelType w:val="multilevel"/>
    <w:tmpl w:val="EED02C8C"/>
    <w:lvl w:ilvl="0">
      <w:start w:val="8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352"/>
    <w:multiLevelType w:val="multilevel"/>
    <w:tmpl w:val="0C3EE0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77373016">
    <w:abstractNumId w:val="2"/>
  </w:num>
  <w:num w:numId="2" w16cid:durableId="1608612319">
    <w:abstractNumId w:val="1"/>
  </w:num>
  <w:num w:numId="3" w16cid:durableId="203726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5"/>
    <w:rsid w:val="00003BEE"/>
    <w:rsid w:val="00032D17"/>
    <w:rsid w:val="00070672"/>
    <w:rsid w:val="00086985"/>
    <w:rsid w:val="000C5CB8"/>
    <w:rsid w:val="000E1FA9"/>
    <w:rsid w:val="0011537A"/>
    <w:rsid w:val="00126C32"/>
    <w:rsid w:val="00131856"/>
    <w:rsid w:val="00166A12"/>
    <w:rsid w:val="00182BFF"/>
    <w:rsid w:val="00183173"/>
    <w:rsid w:val="00191118"/>
    <w:rsid w:val="001A6B71"/>
    <w:rsid w:val="001B3427"/>
    <w:rsid w:val="001B5A18"/>
    <w:rsid w:val="001B7EF2"/>
    <w:rsid w:val="001D259D"/>
    <w:rsid w:val="001E53F5"/>
    <w:rsid w:val="001E7912"/>
    <w:rsid w:val="001F0199"/>
    <w:rsid w:val="00216958"/>
    <w:rsid w:val="00224B4A"/>
    <w:rsid w:val="00243079"/>
    <w:rsid w:val="00247FA8"/>
    <w:rsid w:val="00266F07"/>
    <w:rsid w:val="0028500A"/>
    <w:rsid w:val="002D20A1"/>
    <w:rsid w:val="002D7BF4"/>
    <w:rsid w:val="002F5F63"/>
    <w:rsid w:val="00312635"/>
    <w:rsid w:val="00312F38"/>
    <w:rsid w:val="00321B4F"/>
    <w:rsid w:val="00322E4A"/>
    <w:rsid w:val="00325448"/>
    <w:rsid w:val="003460DF"/>
    <w:rsid w:val="00370C80"/>
    <w:rsid w:val="003835CB"/>
    <w:rsid w:val="0038642B"/>
    <w:rsid w:val="003C6DCB"/>
    <w:rsid w:val="003D142A"/>
    <w:rsid w:val="003E089B"/>
    <w:rsid w:val="003F6B9E"/>
    <w:rsid w:val="004116A5"/>
    <w:rsid w:val="0041233B"/>
    <w:rsid w:val="004341DB"/>
    <w:rsid w:val="00463735"/>
    <w:rsid w:val="004957E0"/>
    <w:rsid w:val="00497D9A"/>
    <w:rsid w:val="004A2966"/>
    <w:rsid w:val="004C56B8"/>
    <w:rsid w:val="004D24B1"/>
    <w:rsid w:val="004D53C3"/>
    <w:rsid w:val="004F2D9A"/>
    <w:rsid w:val="004F772C"/>
    <w:rsid w:val="005036CA"/>
    <w:rsid w:val="00512C4C"/>
    <w:rsid w:val="00531F8F"/>
    <w:rsid w:val="00545EEB"/>
    <w:rsid w:val="00581E26"/>
    <w:rsid w:val="005963E1"/>
    <w:rsid w:val="005968FC"/>
    <w:rsid w:val="005C7142"/>
    <w:rsid w:val="005D457F"/>
    <w:rsid w:val="005F0B7E"/>
    <w:rsid w:val="005F0D6E"/>
    <w:rsid w:val="005F1581"/>
    <w:rsid w:val="0060307A"/>
    <w:rsid w:val="00603EBB"/>
    <w:rsid w:val="00605CC3"/>
    <w:rsid w:val="00686326"/>
    <w:rsid w:val="006A1C7B"/>
    <w:rsid w:val="006A407D"/>
    <w:rsid w:val="006B2BB0"/>
    <w:rsid w:val="006F7624"/>
    <w:rsid w:val="007027AC"/>
    <w:rsid w:val="00704A3A"/>
    <w:rsid w:val="00725014"/>
    <w:rsid w:val="00742D63"/>
    <w:rsid w:val="00767213"/>
    <w:rsid w:val="00796FD2"/>
    <w:rsid w:val="007D5CB3"/>
    <w:rsid w:val="008357E9"/>
    <w:rsid w:val="00853965"/>
    <w:rsid w:val="008709F7"/>
    <w:rsid w:val="00894CF4"/>
    <w:rsid w:val="008B56CC"/>
    <w:rsid w:val="008E21CD"/>
    <w:rsid w:val="008F1326"/>
    <w:rsid w:val="008F757D"/>
    <w:rsid w:val="00905DE8"/>
    <w:rsid w:val="00915E16"/>
    <w:rsid w:val="009271DC"/>
    <w:rsid w:val="00927817"/>
    <w:rsid w:val="0094181B"/>
    <w:rsid w:val="009541F3"/>
    <w:rsid w:val="00957298"/>
    <w:rsid w:val="00973084"/>
    <w:rsid w:val="009742A4"/>
    <w:rsid w:val="009D0457"/>
    <w:rsid w:val="009E1472"/>
    <w:rsid w:val="00A1196D"/>
    <w:rsid w:val="00A14E5E"/>
    <w:rsid w:val="00A26DE4"/>
    <w:rsid w:val="00A50CBD"/>
    <w:rsid w:val="00A90385"/>
    <w:rsid w:val="00AD27C0"/>
    <w:rsid w:val="00AD2BF4"/>
    <w:rsid w:val="00B05B9C"/>
    <w:rsid w:val="00B56C65"/>
    <w:rsid w:val="00B6627B"/>
    <w:rsid w:val="00B67C3D"/>
    <w:rsid w:val="00B67D4C"/>
    <w:rsid w:val="00B7559E"/>
    <w:rsid w:val="00B9225A"/>
    <w:rsid w:val="00B94AA5"/>
    <w:rsid w:val="00BA6AC6"/>
    <w:rsid w:val="00BB5E8B"/>
    <w:rsid w:val="00BD09D2"/>
    <w:rsid w:val="00BE11AB"/>
    <w:rsid w:val="00BF677F"/>
    <w:rsid w:val="00BF7C4D"/>
    <w:rsid w:val="00C7676F"/>
    <w:rsid w:val="00CA5DE5"/>
    <w:rsid w:val="00CB66EB"/>
    <w:rsid w:val="00CE55B6"/>
    <w:rsid w:val="00CE74F6"/>
    <w:rsid w:val="00CF095E"/>
    <w:rsid w:val="00CF5E01"/>
    <w:rsid w:val="00D45E80"/>
    <w:rsid w:val="00D86869"/>
    <w:rsid w:val="00D93C9C"/>
    <w:rsid w:val="00DB44AE"/>
    <w:rsid w:val="00DB7A47"/>
    <w:rsid w:val="00DC0863"/>
    <w:rsid w:val="00DD2CFF"/>
    <w:rsid w:val="00E028C4"/>
    <w:rsid w:val="00E045C8"/>
    <w:rsid w:val="00E36480"/>
    <w:rsid w:val="00E4145F"/>
    <w:rsid w:val="00E8439F"/>
    <w:rsid w:val="00ED00C2"/>
    <w:rsid w:val="00F12967"/>
    <w:rsid w:val="00F24AF3"/>
    <w:rsid w:val="00F63E32"/>
    <w:rsid w:val="00F70EBC"/>
    <w:rsid w:val="00F805D5"/>
    <w:rsid w:val="00FC0C8A"/>
    <w:rsid w:val="00FC1D89"/>
    <w:rsid w:val="00FD5545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FC3C4"/>
  <w15:docId w15:val="{3918FC37-F02D-4B46-8CEC-64689DAE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5B6"/>
  </w:style>
  <w:style w:type="paragraph" w:styleId="Piedepgina">
    <w:name w:val="footer"/>
    <w:basedOn w:val="Normal"/>
    <w:link w:val="PiedepginaCar"/>
    <w:uiPriority w:val="99"/>
    <w:unhideWhenUsed/>
    <w:rsid w:val="00C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5B6"/>
  </w:style>
  <w:style w:type="paragraph" w:styleId="Prrafodelista">
    <w:name w:val="List Paragraph"/>
    <w:basedOn w:val="Normal"/>
    <w:uiPriority w:val="34"/>
    <w:qFormat/>
    <w:rsid w:val="00BB5E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D5CB3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C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A41C-539E-4981-B5E5-E84551A9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Galarza</dc:creator>
  <cp:lastModifiedBy>Administrador</cp:lastModifiedBy>
  <cp:revision>2</cp:revision>
  <cp:lastPrinted>2022-06-08T15:42:00Z</cp:lastPrinted>
  <dcterms:created xsi:type="dcterms:W3CDTF">2024-02-06T16:17:00Z</dcterms:created>
  <dcterms:modified xsi:type="dcterms:W3CDTF">2024-02-06T16:17:00Z</dcterms:modified>
</cp:coreProperties>
</file>